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7671" w14:textId="2D426A07" w:rsidR="003D06C8" w:rsidRDefault="00A3587C">
      <w:r>
        <w:t xml:space="preserve">                                                 </w:t>
      </w:r>
      <w:r w:rsidR="008C2DB3">
        <w:t xml:space="preserve">                           </w:t>
      </w:r>
      <w:r>
        <w:t xml:space="preserve">                                                             </w:t>
      </w:r>
      <w:r w:rsidR="008C2DB3">
        <w:t xml:space="preserve">           </w:t>
      </w:r>
      <w:r>
        <w:t xml:space="preserve">                </w:t>
      </w:r>
    </w:p>
    <w:p w14:paraId="5337BBC2" w14:textId="15A8431E" w:rsidR="00A3587C" w:rsidRDefault="00A3587C" w:rsidP="00A3587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1C2AEC1A" w14:textId="672B2211" w:rsidR="00A3587C" w:rsidRDefault="00A3587C" w:rsidP="00A3587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</w:r>
      <w:r w:rsidR="004E5600">
        <w:rPr>
          <w:rFonts w:ascii="Times New Roman" w:hAnsi="Times New Roman"/>
          <w:sz w:val="28"/>
          <w:szCs w:val="28"/>
          <w:lang w:val="ro-RO"/>
        </w:rPr>
        <w:tab/>
        <w:t xml:space="preserve">  Decan</w:t>
      </w:r>
    </w:p>
    <w:p w14:paraId="35B06721" w14:textId="77777777" w:rsidR="00A3587C" w:rsidRDefault="00A3587C" w:rsidP="00A3587C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B7133FB" w14:textId="77777777" w:rsidR="00A3587C" w:rsidRPr="00B10A95" w:rsidRDefault="00A3587C" w:rsidP="00A3587C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Domnule/Doamnă Decan,</w:t>
      </w:r>
    </w:p>
    <w:p w14:paraId="50E3F99A" w14:textId="77777777" w:rsidR="00A3587C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4EB657B" w14:textId="77777777" w:rsidR="00A3587C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65A10609" w14:textId="77777777" w:rsidR="00A3587C" w:rsidRPr="00A6600C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6D7165C0" w14:textId="7CC6C3FC" w:rsidR="00A3587C" w:rsidRPr="00437C00" w:rsidRDefault="00A3587C" w:rsidP="00A358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student/absolvent/student exmatriculat/student retras de la studii al Universităţii POLITEHNICA din Bucureşti, Facultatea de _________________________________________________________, ciclul de studii _______________________________________, programul de studii/specializarea ____________________________________, forma de învăţământ __________, vă rog să-mi aprobaţi eliberarea </w:t>
      </w:r>
      <w:r>
        <w:rPr>
          <w:rFonts w:ascii="Times New Roman" w:hAnsi="Times New Roman"/>
          <w:b/>
          <w:sz w:val="28"/>
          <w:szCs w:val="28"/>
          <w:lang w:val="ro-RO"/>
        </w:rPr>
        <w:t>Situaţiei şcolare</w:t>
      </w:r>
      <w:r>
        <w:rPr>
          <w:rFonts w:ascii="Times New Roman" w:hAnsi="Times New Roman"/>
          <w:sz w:val="28"/>
          <w:szCs w:val="28"/>
          <w:lang w:val="ro-RO"/>
        </w:rPr>
        <w:t xml:space="preserve"> pentru anii de studii </w:t>
      </w: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_____________________________</w:t>
      </w:r>
      <w:r w:rsidR="004E5600"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, în limba română şi în limba ______________</w:t>
      </w: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. </w:t>
      </w:r>
    </w:p>
    <w:p w14:paraId="325978D4" w14:textId="77777777" w:rsidR="00A3587C" w:rsidRPr="00437C00" w:rsidRDefault="00A3587C" w:rsidP="00A358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2D7D1D15" w14:textId="77777777" w:rsidR="00A3587C" w:rsidRPr="00437C00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Anexez prezentei următoarele:</w:t>
      </w:r>
    </w:p>
    <w:p w14:paraId="33D16DB8" w14:textId="5D7EA6EC" w:rsidR="00A3587C" w:rsidRPr="00437C00" w:rsidRDefault="00A3587C" w:rsidP="00A3587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dovada plăţii taxei pentru eliberarea Situaţiei şcolare</w:t>
      </w:r>
      <w:r w:rsidR="00472418"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, dacă este cazul</w:t>
      </w:r>
      <w:r w:rsidRPr="00437C00">
        <w:rPr>
          <w:rFonts w:ascii="Times New Roman" w:hAnsi="Times New Roman"/>
          <w:color w:val="000000" w:themeColor="text1"/>
          <w:sz w:val="28"/>
          <w:szCs w:val="28"/>
          <w:lang w:val="ro-RO"/>
        </w:rPr>
        <w:t>;</w:t>
      </w:r>
    </w:p>
    <w:p w14:paraId="046B0370" w14:textId="77777777" w:rsidR="00A3587C" w:rsidRDefault="00A3587C" w:rsidP="00A3587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186FA021" w14:textId="77777777" w:rsidR="00A3587C" w:rsidRDefault="00A3587C" w:rsidP="00A3587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0D5ECD8F" w14:textId="77777777" w:rsidR="00A3587C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900A9F0" w14:textId="77777777" w:rsidR="00A3587C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79841E7F" w14:textId="77777777" w:rsidR="00A3587C" w:rsidRDefault="00A3587C" w:rsidP="00A3587C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p w14:paraId="5C92E4D2" w14:textId="77777777" w:rsidR="00A3587C" w:rsidRPr="00616DC7" w:rsidRDefault="00A3587C" w:rsidP="00A35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0A6141B5" w14:textId="77777777" w:rsidR="00A3587C" w:rsidRPr="00C7791E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 xml:space="preserve">Am primit în original _____ exemplar(e) al(e)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Situaţiei şcolare</w:t>
      </w: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14:paraId="50226211" w14:textId="77777777" w:rsidR="00A3587C" w:rsidRPr="00257741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5219118C" w14:textId="77777777" w:rsidR="00A3587C" w:rsidRPr="00257741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26C30CDD" w14:textId="77777777" w:rsidR="00A3587C" w:rsidRPr="00257741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23D14E6F" w14:textId="77777777" w:rsidR="00A3587C" w:rsidRPr="00257741" w:rsidRDefault="00A3587C" w:rsidP="00A358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7DE58E78" w14:textId="77777777" w:rsidR="004E5600" w:rsidRPr="00257741" w:rsidRDefault="004E5600" w:rsidP="004E56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6A9786B4" w14:textId="77777777" w:rsidR="004E5600" w:rsidRPr="00947062" w:rsidRDefault="004E5600" w:rsidP="004E5600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5217A3FF" w14:textId="77777777" w:rsidR="004E5600" w:rsidRPr="00947062" w:rsidRDefault="004E5600" w:rsidP="004E5600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6FFB4A18" w14:textId="77777777" w:rsidR="004E5600" w:rsidRPr="00947062" w:rsidRDefault="004E5600" w:rsidP="004E5600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>Subsemnatul(a) ______________________________________________________, am luat la cunoştinţă că Universitatea POLITEHNICA din Bucureşti 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16568078" w14:textId="77777777" w:rsidR="004E5600" w:rsidRPr="00947062" w:rsidRDefault="004E5600" w:rsidP="004E5600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5DF96BA" w14:textId="0BFF409F" w:rsidR="00D569EA" w:rsidRPr="008C2DB3" w:rsidRDefault="004E5600" w:rsidP="008C2DB3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</w:t>
      </w:r>
      <w:r w:rsidR="008C2DB3">
        <w:rPr>
          <w:rFonts w:ascii="Times New Roman" w:hAnsi="Times New Roman"/>
          <w:sz w:val="16"/>
          <w:szCs w:val="16"/>
          <w:lang w:val="ro-RO"/>
        </w:rPr>
        <w:t>ura: __________________________</w:t>
      </w:r>
      <w:bookmarkStart w:id="0" w:name="_GoBack"/>
      <w:bookmarkEnd w:id="0"/>
    </w:p>
    <w:p w14:paraId="1C8D59F4" w14:textId="42723E8C" w:rsidR="00D22AC4" w:rsidRDefault="00D22AC4"/>
    <w:sectPr w:rsidR="00D22AC4" w:rsidSect="00A85185">
      <w:foot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DB3">
      <w:rPr>
        <w:noProof/>
      </w:rPr>
      <w:t>1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17"/>
  </w:num>
  <w:num w:numId="16">
    <w:abstractNumId w:val="11"/>
  </w:num>
  <w:num w:numId="17">
    <w:abstractNumId w:val="16"/>
  </w:num>
  <w:num w:numId="18">
    <w:abstractNumId w:val="26"/>
  </w:num>
  <w:num w:numId="19">
    <w:abstractNumId w:val="20"/>
  </w:num>
  <w:num w:numId="20">
    <w:abstractNumId w:val="15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4027C2"/>
    <w:rsid w:val="00404BB5"/>
    <w:rsid w:val="00422951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52AF"/>
    <w:rsid w:val="0083044A"/>
    <w:rsid w:val="00831768"/>
    <w:rsid w:val="008B362B"/>
    <w:rsid w:val="008B65B6"/>
    <w:rsid w:val="008C2DB3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30EE-88EC-4CA8-B5AC-83F393EA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Adriana.BEJAN</cp:lastModifiedBy>
  <cp:revision>2</cp:revision>
  <cp:lastPrinted>2022-10-19T10:05:00Z</cp:lastPrinted>
  <dcterms:created xsi:type="dcterms:W3CDTF">2022-10-25T11:56:00Z</dcterms:created>
  <dcterms:modified xsi:type="dcterms:W3CDTF">2022-10-25T11:56:00Z</dcterms:modified>
</cp:coreProperties>
</file>