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5F" w:rsidRPr="006E04C1" w:rsidRDefault="004A1A5F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FACULTATEA: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Ingineria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noProof w:val="0"/>
          <w:color w:val="000000"/>
          <w:sz w:val="23"/>
          <w:szCs w:val="23"/>
          <w:lang w:val="en-US"/>
        </w:rPr>
        <w:t>s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i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Managementul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Sistemelor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Tehnologice</w:t>
      </w:r>
      <w:proofErr w:type="spellEnd"/>
    </w:p>
    <w:p w:rsidR="004A1A5F" w:rsidRPr="006E04C1" w:rsidRDefault="004A1A5F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PROGRAM STUDII MASTER: LOGISTICA INDUSTRIALA</w:t>
      </w:r>
    </w:p>
    <w:p w:rsidR="004A1A5F" w:rsidRPr="006E04C1" w:rsidRDefault="004A1A5F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ANUL DE STUDII: V</w:t>
      </w:r>
    </w:p>
    <w:p w:rsidR="006E04C1" w:rsidRDefault="006E04C1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6E04C1" w:rsidRDefault="006E04C1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E2015D" w:rsidRDefault="00E2015D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6E04C1" w:rsidRDefault="006E04C1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4A1A5F" w:rsidRPr="006E04C1" w:rsidRDefault="004A1A5F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ORAR</w:t>
      </w:r>
    </w:p>
    <w:p w:rsidR="004A1A5F" w:rsidRDefault="004A1A5F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Anul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V,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Semestrul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I -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Anul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universitar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201</w:t>
      </w:r>
      <w:r w:rsidR="00C048C7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5</w:t>
      </w:r>
      <w:r w:rsidR="004370B7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- 201</w:t>
      </w:r>
      <w:r w:rsidR="00C048C7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6</w:t>
      </w:r>
    </w:p>
    <w:p w:rsidR="00965F7A" w:rsidRPr="006E04C1" w:rsidRDefault="00965F7A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4A1A5F" w:rsidRPr="006E04C1" w:rsidRDefault="004A1A5F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tbl>
      <w:tblPr>
        <w:tblStyle w:val="TableGrid"/>
        <w:tblW w:w="136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1618"/>
        <w:gridCol w:w="656"/>
        <w:gridCol w:w="1704"/>
        <w:gridCol w:w="703"/>
        <w:gridCol w:w="2102"/>
        <w:gridCol w:w="735"/>
        <w:gridCol w:w="2128"/>
        <w:gridCol w:w="708"/>
        <w:gridCol w:w="1700"/>
        <w:gridCol w:w="709"/>
      </w:tblGrid>
      <w:tr w:rsidR="0074237B" w:rsidRPr="006E04C1" w:rsidTr="000137BB">
        <w:tc>
          <w:tcPr>
            <w:tcW w:w="846" w:type="dxa"/>
          </w:tcPr>
          <w:p w:rsidR="0074237B" w:rsidRPr="000137BB" w:rsidRDefault="0074237B" w:rsidP="004A1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Ziua</w:t>
            </w:r>
            <w:proofErr w:type="spellEnd"/>
          </w:p>
        </w:tc>
        <w:tc>
          <w:tcPr>
            <w:tcW w:w="2274" w:type="dxa"/>
            <w:gridSpan w:val="2"/>
          </w:tcPr>
          <w:p w:rsidR="0074237B" w:rsidRPr="000137BB" w:rsidRDefault="0074237B" w:rsidP="004A1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Luni</w:t>
            </w:r>
            <w:proofErr w:type="spellEnd"/>
          </w:p>
        </w:tc>
        <w:tc>
          <w:tcPr>
            <w:tcW w:w="2407" w:type="dxa"/>
            <w:gridSpan w:val="2"/>
          </w:tcPr>
          <w:p w:rsidR="0074237B" w:rsidRPr="000137BB" w:rsidRDefault="0074237B" w:rsidP="004A1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Marti</w:t>
            </w:r>
          </w:p>
        </w:tc>
        <w:tc>
          <w:tcPr>
            <w:tcW w:w="2837" w:type="dxa"/>
            <w:gridSpan w:val="2"/>
          </w:tcPr>
          <w:p w:rsidR="0074237B" w:rsidRPr="000137BB" w:rsidRDefault="0074237B" w:rsidP="004A1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Miercuri</w:t>
            </w:r>
            <w:proofErr w:type="spellEnd"/>
          </w:p>
        </w:tc>
        <w:tc>
          <w:tcPr>
            <w:tcW w:w="2836" w:type="dxa"/>
            <w:gridSpan w:val="2"/>
          </w:tcPr>
          <w:p w:rsidR="0074237B" w:rsidRPr="000137BB" w:rsidRDefault="0074237B" w:rsidP="004A1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Joi</w:t>
            </w:r>
            <w:proofErr w:type="spellEnd"/>
          </w:p>
        </w:tc>
        <w:tc>
          <w:tcPr>
            <w:tcW w:w="2409" w:type="dxa"/>
            <w:gridSpan w:val="2"/>
          </w:tcPr>
          <w:p w:rsidR="0074237B" w:rsidRPr="000137BB" w:rsidRDefault="0074237B" w:rsidP="004A1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Vineri</w:t>
            </w:r>
            <w:proofErr w:type="spellEnd"/>
          </w:p>
        </w:tc>
      </w:tr>
      <w:tr w:rsidR="000137BB" w:rsidRPr="006E04C1" w:rsidTr="00CD5428">
        <w:tc>
          <w:tcPr>
            <w:tcW w:w="846" w:type="dxa"/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Ora</w:t>
            </w:r>
            <w:proofErr w:type="spellEnd"/>
          </w:p>
        </w:tc>
        <w:tc>
          <w:tcPr>
            <w:tcW w:w="1618" w:type="dxa"/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656" w:type="dxa"/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  <w:tc>
          <w:tcPr>
            <w:tcW w:w="1704" w:type="dxa"/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703" w:type="dxa"/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735" w:type="dxa"/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4237B" w:rsidRPr="000137BB" w:rsidRDefault="0074237B" w:rsidP="0074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</w:tr>
      <w:tr w:rsidR="000137BB" w:rsidRPr="006E04C1" w:rsidTr="00CD5428">
        <w:trPr>
          <w:trHeight w:val="680"/>
        </w:trPr>
        <w:tc>
          <w:tcPr>
            <w:tcW w:w="846" w:type="dxa"/>
            <w:vAlign w:val="center"/>
          </w:tcPr>
          <w:p w:rsidR="00E2015D" w:rsidRPr="00CD5428" w:rsidRDefault="006E04C1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</w:pP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17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00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-18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50</w:t>
            </w:r>
          </w:p>
        </w:tc>
        <w:tc>
          <w:tcPr>
            <w:tcW w:w="1618" w:type="dxa"/>
            <w:vAlign w:val="center"/>
          </w:tcPr>
          <w:p w:rsidR="00E33D9D" w:rsidRPr="006E04C1" w:rsidRDefault="00E33D9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6E04C1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SAMLF (C)</w:t>
            </w:r>
          </w:p>
          <w:p w:rsidR="006E04C1" w:rsidRPr="006E04C1" w:rsidRDefault="00E33D9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S.l</w:t>
            </w:r>
            <w:proofErr w:type="spellEnd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Carutasu</w:t>
            </w:r>
            <w:proofErr w:type="spellEnd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N</w:t>
            </w:r>
          </w:p>
        </w:tc>
        <w:tc>
          <w:tcPr>
            <w:tcW w:w="656" w:type="dxa"/>
            <w:vAlign w:val="center"/>
          </w:tcPr>
          <w:p w:rsidR="006E04C1" w:rsidRDefault="004F2263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CK</w:t>
            </w:r>
          </w:p>
          <w:p w:rsidR="004F2263" w:rsidRPr="006E04C1" w:rsidRDefault="004F2263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109</w:t>
            </w:r>
          </w:p>
        </w:tc>
        <w:tc>
          <w:tcPr>
            <w:tcW w:w="1704" w:type="dxa"/>
            <w:vAlign w:val="center"/>
          </w:tcPr>
          <w:p w:rsidR="006E04C1" w:rsidRPr="00E2015D" w:rsidRDefault="006E04C1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OAFT (C)</w:t>
            </w:r>
          </w:p>
          <w:p w:rsidR="006E04C1" w:rsidRPr="006E04C1" w:rsidRDefault="006E04C1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Conf. </w:t>
            </w:r>
            <w:proofErr w:type="spellStart"/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Corbu</w:t>
            </w:r>
            <w:proofErr w:type="spellEnd"/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S</w:t>
            </w:r>
            <w:r w:rsidR="007F3AFC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703" w:type="dxa"/>
            <w:vAlign w:val="center"/>
          </w:tcPr>
          <w:p w:rsidR="006E04C1" w:rsidRPr="000137BB" w:rsidRDefault="006E04C1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JE 107</w:t>
            </w:r>
          </w:p>
        </w:tc>
        <w:tc>
          <w:tcPr>
            <w:tcW w:w="2102" w:type="dxa"/>
            <w:tcBorders>
              <w:bottom w:val="single" w:sz="4" w:space="0" w:color="auto"/>
              <w:tr2bl w:val="nil"/>
            </w:tcBorders>
            <w:vAlign w:val="center"/>
          </w:tcPr>
          <w:p w:rsidR="00E33D9D" w:rsidRPr="00E2015D" w:rsidRDefault="00E33D9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EI (C)</w:t>
            </w:r>
          </w:p>
          <w:p w:rsidR="00E33D9D" w:rsidRPr="000137BB" w:rsidRDefault="00E33D9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Prof. </w:t>
            </w:r>
            <w:proofErr w:type="spellStart"/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Oprescu</w:t>
            </w:r>
            <w:proofErr w:type="spellEnd"/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G</w:t>
            </w:r>
          </w:p>
          <w:p w:rsidR="006E04C1" w:rsidRPr="000137BB" w:rsidRDefault="006E04C1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5" w:type="dxa"/>
            <w:vAlign w:val="center"/>
          </w:tcPr>
          <w:p w:rsidR="006E04C1" w:rsidRDefault="0076141C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BN</w:t>
            </w:r>
          </w:p>
          <w:p w:rsidR="0076141C" w:rsidRPr="000137BB" w:rsidRDefault="0076141C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221</w:t>
            </w:r>
          </w:p>
        </w:tc>
        <w:tc>
          <w:tcPr>
            <w:tcW w:w="2128" w:type="dxa"/>
            <w:tcBorders>
              <w:bottom w:val="single" w:sz="4" w:space="0" w:color="auto"/>
              <w:tr2bl w:val="nil"/>
            </w:tcBorders>
            <w:vAlign w:val="center"/>
          </w:tcPr>
          <w:p w:rsidR="006E04C1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SSPL</w:t>
            </w:r>
            <w:r w:rsid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(C)</w:t>
            </w:r>
          </w:p>
          <w:p w:rsidR="00E2015D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S.l</w:t>
            </w:r>
            <w:proofErr w:type="spellEnd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Paraschiv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M</w:t>
            </w:r>
          </w:p>
          <w:p w:rsidR="000137BB" w:rsidRPr="000137BB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33D9D" w:rsidRPr="00E33D9D" w:rsidRDefault="00E33D9D" w:rsidP="0055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tr2bl w:val="nil"/>
            </w:tcBorders>
            <w:vAlign w:val="center"/>
          </w:tcPr>
          <w:p w:rsidR="006E04C1" w:rsidRPr="000137BB" w:rsidRDefault="006E04C1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E04C1" w:rsidRPr="000137BB" w:rsidRDefault="006E04C1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</w:p>
        </w:tc>
      </w:tr>
      <w:tr w:rsidR="000137BB" w:rsidRPr="006E04C1" w:rsidTr="00CD5428">
        <w:tc>
          <w:tcPr>
            <w:tcW w:w="846" w:type="dxa"/>
            <w:vAlign w:val="center"/>
          </w:tcPr>
          <w:p w:rsidR="00E2015D" w:rsidRPr="00CD5428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</w:pP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19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00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-20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50</w:t>
            </w:r>
          </w:p>
        </w:tc>
        <w:tc>
          <w:tcPr>
            <w:tcW w:w="1618" w:type="dxa"/>
            <w:vAlign w:val="center"/>
          </w:tcPr>
          <w:p w:rsidR="00E33D9D" w:rsidRPr="006E04C1" w:rsidRDefault="00E33D9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6E04C1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SAMLF (</w:t>
            </w: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L</w:t>
            </w:r>
            <w:r w:rsidRPr="006E04C1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)</w:t>
            </w:r>
          </w:p>
          <w:p w:rsidR="000137BB" w:rsidRPr="006E04C1" w:rsidRDefault="00E33D9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S.l</w:t>
            </w:r>
            <w:proofErr w:type="spellEnd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Carutasu</w:t>
            </w:r>
            <w:proofErr w:type="spellEnd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N</w:t>
            </w:r>
          </w:p>
        </w:tc>
        <w:tc>
          <w:tcPr>
            <w:tcW w:w="656" w:type="dxa"/>
            <w:vAlign w:val="center"/>
          </w:tcPr>
          <w:p w:rsidR="004F2263" w:rsidRDefault="004F2263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CK</w:t>
            </w:r>
          </w:p>
          <w:p w:rsidR="000137BB" w:rsidRPr="006E04C1" w:rsidRDefault="004F2263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109</w:t>
            </w:r>
          </w:p>
        </w:tc>
        <w:tc>
          <w:tcPr>
            <w:tcW w:w="1704" w:type="dxa"/>
            <w:vAlign w:val="center"/>
          </w:tcPr>
          <w:p w:rsidR="000137BB" w:rsidRPr="00E2015D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OAFT (L)</w:t>
            </w:r>
          </w:p>
          <w:p w:rsidR="000137BB" w:rsidRPr="006E04C1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Conf. </w:t>
            </w:r>
            <w:proofErr w:type="spellStart"/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Corbu</w:t>
            </w:r>
            <w:proofErr w:type="spellEnd"/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S</w:t>
            </w:r>
          </w:p>
        </w:tc>
        <w:tc>
          <w:tcPr>
            <w:tcW w:w="703" w:type="dxa"/>
            <w:vAlign w:val="center"/>
          </w:tcPr>
          <w:p w:rsidR="000137BB" w:rsidRPr="000137BB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JE 107</w:t>
            </w:r>
          </w:p>
        </w:tc>
        <w:tc>
          <w:tcPr>
            <w:tcW w:w="2102" w:type="dxa"/>
            <w:tcBorders>
              <w:tl2br w:val="nil"/>
              <w:tr2bl w:val="nil"/>
            </w:tcBorders>
            <w:vAlign w:val="center"/>
          </w:tcPr>
          <w:p w:rsidR="00E33D9D" w:rsidRPr="00E2015D" w:rsidRDefault="00E33D9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EI (</w:t>
            </w: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L</w:t>
            </w: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)</w:t>
            </w:r>
          </w:p>
          <w:p w:rsidR="00E33D9D" w:rsidRPr="000137BB" w:rsidRDefault="00E33D9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Prof. </w:t>
            </w:r>
            <w:proofErr w:type="spellStart"/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Oprescu</w:t>
            </w:r>
            <w:proofErr w:type="spellEnd"/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G</w:t>
            </w:r>
          </w:p>
          <w:p w:rsidR="000137BB" w:rsidRPr="000137BB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5" w:type="dxa"/>
            <w:vAlign w:val="center"/>
          </w:tcPr>
          <w:p w:rsidR="0076141C" w:rsidRDefault="0076141C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BN</w:t>
            </w:r>
          </w:p>
          <w:p w:rsidR="000137BB" w:rsidRPr="000137BB" w:rsidRDefault="0076141C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221</w:t>
            </w:r>
          </w:p>
        </w:tc>
        <w:tc>
          <w:tcPr>
            <w:tcW w:w="2128" w:type="dxa"/>
            <w:tcBorders>
              <w:tr2bl w:val="nil"/>
            </w:tcBorders>
            <w:vAlign w:val="center"/>
          </w:tcPr>
          <w:p w:rsidR="000137BB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SSPL</w:t>
            </w:r>
            <w:r w:rsid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L</w:t>
            </w:r>
            <w:r w:rsid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)</w:t>
            </w:r>
          </w:p>
          <w:p w:rsidR="00CD5428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S.l</w:t>
            </w:r>
            <w:proofErr w:type="spellEnd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Paraschiv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M</w:t>
            </w:r>
          </w:p>
          <w:p w:rsidR="00E2015D" w:rsidRDefault="00E2015D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</w:p>
          <w:p w:rsidR="000137BB" w:rsidRPr="00D65A56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F2263" w:rsidRPr="006E04C1" w:rsidRDefault="004F2263" w:rsidP="00555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r2bl w:val="nil"/>
            </w:tcBorders>
            <w:vAlign w:val="center"/>
          </w:tcPr>
          <w:p w:rsidR="000137BB" w:rsidRPr="000137BB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137BB" w:rsidRPr="000137BB" w:rsidRDefault="000137BB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</w:p>
        </w:tc>
      </w:tr>
    </w:tbl>
    <w:p w:rsidR="004A1A5F" w:rsidRPr="006E04C1" w:rsidRDefault="004A1A5F" w:rsidP="004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4A1A5F" w:rsidRPr="006E04C1" w:rsidRDefault="004A1A5F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74237B" w:rsidRPr="006E04C1" w:rsidRDefault="0074237B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6E04C1" w:rsidRPr="006E04C1" w:rsidRDefault="006E04C1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EI -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Economie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Industriala</w:t>
      </w:r>
      <w:proofErr w:type="spellEnd"/>
      <w:r w:rsidR="000137BB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– </w:t>
      </w:r>
      <w:proofErr w:type="gramStart"/>
      <w:r w:rsidR="000137BB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Prof  Gheorghe</w:t>
      </w:r>
      <w:proofErr w:type="gramEnd"/>
      <w:r w:rsidR="000137BB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="000137BB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Oprescu</w:t>
      </w:r>
      <w:proofErr w:type="spellEnd"/>
    </w:p>
    <w:p w:rsidR="0074237B" w:rsidRPr="006E04C1" w:rsidRDefault="0074237B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OAFT -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Optimizare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aplicata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pentru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fluxurile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tehnologice</w:t>
      </w:r>
      <w:proofErr w:type="spellEnd"/>
      <w:r w:rsidR="000137BB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–</w:t>
      </w:r>
      <w:r w:rsidR="000137BB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Conf. S</w:t>
      </w:r>
      <w:r w:rsidR="00AB7AE4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e</w:t>
      </w:r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rgiu </w:t>
      </w:r>
      <w:proofErr w:type="spellStart"/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Corbu</w:t>
      </w:r>
      <w:proofErr w:type="spellEnd"/>
    </w:p>
    <w:p w:rsidR="006E04C1" w:rsidRPr="006E04C1" w:rsidRDefault="006E04C1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SAMLF -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Sisteme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avansate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de management al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lanțului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de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furnizare</w:t>
      </w:r>
      <w:proofErr w:type="spellEnd"/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–</w:t>
      </w:r>
      <w:r w:rsid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Nicoleta</w:t>
      </w:r>
      <w:proofErr w:type="spellEnd"/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Carutasu</w:t>
      </w:r>
      <w:proofErr w:type="spellEnd"/>
    </w:p>
    <w:p w:rsidR="0074237B" w:rsidRPr="006E04C1" w:rsidRDefault="00CD5428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SSPL</w:t>
      </w:r>
      <w:r w:rsidR="0074237B"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- </w:t>
      </w:r>
      <w:proofErr w:type="spellStart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Stabilitatea</w:t>
      </w:r>
      <w:proofErr w:type="spellEnd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structurilor</w:t>
      </w:r>
      <w:proofErr w:type="spellEnd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portante</w:t>
      </w:r>
      <w:proofErr w:type="spellEnd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în</w:t>
      </w:r>
      <w:proofErr w:type="spellEnd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D5428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logistică</w:t>
      </w:r>
      <w:proofErr w:type="spellEnd"/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S.l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. </w:t>
      </w:r>
      <w:r w:rsidR="007F3AFC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Paraschiv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Marius</w:t>
      </w:r>
    </w:p>
    <w:p w:rsidR="0074237B" w:rsidRPr="006E04C1" w:rsidRDefault="0074237B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74237B" w:rsidRPr="006E04C1" w:rsidRDefault="0074237B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74237B" w:rsidRPr="006E04C1" w:rsidRDefault="0074237B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4A1A5F" w:rsidRPr="006E04C1" w:rsidRDefault="004A1A5F" w:rsidP="004A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4A1A5F" w:rsidRPr="006E04C1" w:rsidRDefault="004A1A5F" w:rsidP="006E0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Coordonator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program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studii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:</w:t>
      </w:r>
    </w:p>
    <w:p w:rsidR="004A1A5F" w:rsidRPr="006E04C1" w:rsidRDefault="004A1A5F" w:rsidP="006E0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Conf</w:t>
      </w:r>
      <w:r w:rsidR="00E2015D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.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dr</w:t>
      </w:r>
      <w:r w:rsidR="00E2015D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.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ing</w:t>
      </w:r>
      <w:proofErr w:type="spellEnd"/>
      <w:r w:rsidR="00E2015D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.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George ENCIU,</w:t>
      </w:r>
    </w:p>
    <w:p w:rsidR="00E02DEF" w:rsidRDefault="004A1A5F" w:rsidP="006E04C1">
      <w:pPr>
        <w:jc w:val="right"/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</w:pPr>
      <w:proofErr w:type="gramStart"/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>e-mail</w:t>
      </w:r>
      <w:proofErr w:type="gramEnd"/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 xml:space="preserve">: </w:t>
      </w:r>
      <w:r w:rsidRPr="006E04C1">
        <w:rPr>
          <w:rFonts w:ascii="Times New Roman" w:hAnsi="Times New Roman" w:cs="Times New Roman"/>
          <w:noProof w:val="0"/>
          <w:color w:val="0000FF"/>
          <w:sz w:val="19"/>
          <w:szCs w:val="19"/>
          <w:lang w:val="en-US"/>
        </w:rPr>
        <w:t>enciug@yahoo.com</w:t>
      </w:r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 xml:space="preserve">, Tel. </w:t>
      </w:r>
      <w:proofErr w:type="spellStart"/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>mobil</w:t>
      </w:r>
      <w:proofErr w:type="spellEnd"/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>: 0723 326 620</w:t>
      </w:r>
    </w:p>
    <w:p w:rsidR="00FF475D" w:rsidRDefault="00FF475D" w:rsidP="00B8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</w:pPr>
    </w:p>
    <w:p w:rsidR="00FF475D" w:rsidRDefault="00FF475D" w:rsidP="00B8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</w:pPr>
    </w:p>
    <w:p w:rsidR="00B8468C" w:rsidRPr="006E04C1" w:rsidRDefault="00B8468C" w:rsidP="00B8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lastRenderedPageBreak/>
        <w:t xml:space="preserve">FACULTATEA: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Ingineria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noProof w:val="0"/>
          <w:color w:val="000000"/>
          <w:sz w:val="23"/>
          <w:szCs w:val="23"/>
          <w:lang w:val="en-US"/>
        </w:rPr>
        <w:t>s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i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Managementul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Sistemelor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Tehnologice</w:t>
      </w:r>
      <w:proofErr w:type="spellEnd"/>
    </w:p>
    <w:p w:rsidR="00B8468C" w:rsidRPr="006E04C1" w:rsidRDefault="00B8468C" w:rsidP="00B8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PROGRAM STUDII MASTER: LOGISTICA INDUSTRIALA</w:t>
      </w:r>
    </w:p>
    <w:p w:rsidR="00B8468C" w:rsidRPr="006E04C1" w:rsidRDefault="00B8468C" w:rsidP="00B8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ANUL DE STUDII: V</w:t>
      </w:r>
      <w:r>
        <w:rPr>
          <w:rFonts w:ascii="Times New Roman" w:hAnsi="Times New Roman" w:cs="Times New Roman"/>
          <w:b/>
          <w:bCs/>
          <w:noProof w:val="0"/>
          <w:color w:val="000000"/>
          <w:sz w:val="23"/>
          <w:szCs w:val="23"/>
          <w:lang w:val="en-US"/>
        </w:rPr>
        <w:t>I</w:t>
      </w:r>
    </w:p>
    <w:p w:rsidR="00B8468C" w:rsidRDefault="00B8468C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B8468C" w:rsidRDefault="00B8468C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ORAR</w:t>
      </w:r>
    </w:p>
    <w:p w:rsidR="00C048C7" w:rsidRDefault="00C048C7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Anul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V</w:t>
      </w:r>
      <w:r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I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,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Semestrul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I -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Anul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universitar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 201</w:t>
      </w:r>
      <w:r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 xml:space="preserve">5 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- 201</w:t>
      </w:r>
      <w:r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  <w:t>6</w:t>
      </w: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tbl>
      <w:tblPr>
        <w:tblStyle w:val="TableGrid"/>
        <w:tblW w:w="136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1618"/>
        <w:gridCol w:w="656"/>
        <w:gridCol w:w="1704"/>
        <w:gridCol w:w="703"/>
        <w:gridCol w:w="2102"/>
        <w:gridCol w:w="735"/>
        <w:gridCol w:w="2128"/>
        <w:gridCol w:w="708"/>
        <w:gridCol w:w="1700"/>
        <w:gridCol w:w="709"/>
      </w:tblGrid>
      <w:tr w:rsidR="00C048C7" w:rsidRPr="006E04C1" w:rsidTr="005C7A63">
        <w:tc>
          <w:tcPr>
            <w:tcW w:w="846" w:type="dxa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Ziua</w:t>
            </w:r>
            <w:proofErr w:type="spellEnd"/>
          </w:p>
        </w:tc>
        <w:tc>
          <w:tcPr>
            <w:tcW w:w="2274" w:type="dxa"/>
            <w:gridSpan w:val="2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Luni</w:t>
            </w:r>
            <w:proofErr w:type="spellEnd"/>
          </w:p>
        </w:tc>
        <w:tc>
          <w:tcPr>
            <w:tcW w:w="2407" w:type="dxa"/>
            <w:gridSpan w:val="2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Marti</w:t>
            </w:r>
          </w:p>
        </w:tc>
        <w:tc>
          <w:tcPr>
            <w:tcW w:w="2837" w:type="dxa"/>
            <w:gridSpan w:val="2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Miercuri</w:t>
            </w:r>
            <w:proofErr w:type="spellEnd"/>
          </w:p>
        </w:tc>
        <w:tc>
          <w:tcPr>
            <w:tcW w:w="2836" w:type="dxa"/>
            <w:gridSpan w:val="2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Joi</w:t>
            </w:r>
            <w:proofErr w:type="spellEnd"/>
          </w:p>
        </w:tc>
        <w:tc>
          <w:tcPr>
            <w:tcW w:w="2409" w:type="dxa"/>
            <w:gridSpan w:val="2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Vineri</w:t>
            </w:r>
            <w:proofErr w:type="spellEnd"/>
          </w:p>
        </w:tc>
      </w:tr>
      <w:tr w:rsidR="00C048C7" w:rsidRPr="006E04C1" w:rsidTr="009652CB">
        <w:tc>
          <w:tcPr>
            <w:tcW w:w="846" w:type="dxa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Ora</w:t>
            </w:r>
            <w:proofErr w:type="spellEnd"/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656" w:type="dxa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  <w:tc>
          <w:tcPr>
            <w:tcW w:w="1704" w:type="dxa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703" w:type="dxa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735" w:type="dxa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Disciplina</w:t>
            </w:r>
            <w:proofErr w:type="spellEnd"/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048C7" w:rsidRPr="000137BB" w:rsidRDefault="00C048C7" w:rsidP="005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</w:pPr>
            <w:r w:rsidRPr="000137BB">
              <w:rPr>
                <w:rFonts w:ascii="Times New Roman" w:hAnsi="Times New Roman" w:cs="Times New Roman"/>
                <w:b/>
                <w:bCs/>
                <w:noProof w:val="0"/>
                <w:color w:val="000000"/>
                <w:szCs w:val="26"/>
                <w:lang w:val="en-US"/>
              </w:rPr>
              <w:t>Sala</w:t>
            </w:r>
          </w:p>
        </w:tc>
      </w:tr>
      <w:tr w:rsidR="00503882" w:rsidRPr="006E04C1" w:rsidTr="00CE28E5">
        <w:tc>
          <w:tcPr>
            <w:tcW w:w="846" w:type="dxa"/>
          </w:tcPr>
          <w:p w:rsidR="00503882" w:rsidRDefault="00503882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</w:pP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17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00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-18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50</w:t>
            </w:r>
          </w:p>
          <w:p w:rsidR="00503882" w:rsidRPr="000137BB" w:rsidRDefault="00503882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</w:pPr>
          </w:p>
          <w:p w:rsidR="00503882" w:rsidRDefault="00503882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</w:p>
          <w:p w:rsidR="00503882" w:rsidRPr="000137BB" w:rsidRDefault="00503882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tr2bl w:val="single" w:sz="4" w:space="0" w:color="auto"/>
            </w:tcBorders>
          </w:tcPr>
          <w:p w:rsidR="00503882" w:rsidRPr="006E04C1" w:rsidRDefault="00503882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MP</w:t>
            </w:r>
            <w:r w:rsidRPr="006E04C1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(C)</w:t>
            </w:r>
          </w:p>
          <w:p w:rsidR="00503882" w:rsidRPr="006E04C1" w:rsidRDefault="00503882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S.l</w:t>
            </w:r>
            <w:proofErr w:type="spellEnd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L.</w:t>
            </w:r>
          </w:p>
        </w:tc>
        <w:tc>
          <w:tcPr>
            <w:tcW w:w="656" w:type="dxa"/>
            <w:vAlign w:val="center"/>
          </w:tcPr>
          <w:p w:rsidR="00503882" w:rsidRPr="009652CB" w:rsidRDefault="00503882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</w:pPr>
            <w:r w:rsidRPr="009652CB"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  <w:t>CK</w:t>
            </w:r>
          </w:p>
          <w:p w:rsidR="00503882" w:rsidRPr="009652CB" w:rsidRDefault="00503882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6"/>
                <w:szCs w:val="26"/>
                <w:lang w:val="en-US"/>
              </w:rPr>
            </w:pPr>
            <w:r w:rsidRPr="009652CB"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  <w:t>110a</w:t>
            </w:r>
          </w:p>
        </w:tc>
        <w:tc>
          <w:tcPr>
            <w:tcW w:w="1704" w:type="dxa"/>
            <w:vAlign w:val="center"/>
          </w:tcPr>
          <w:p w:rsidR="00503882" w:rsidRPr="00E2015D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FMLI</w:t>
            </w: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(C)</w:t>
            </w:r>
          </w:p>
          <w:p w:rsidR="00503882" w:rsidRPr="006E04C1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Prof</w:t>
            </w:r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Cotet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C.</w:t>
            </w:r>
          </w:p>
        </w:tc>
        <w:tc>
          <w:tcPr>
            <w:tcW w:w="703" w:type="dxa"/>
            <w:vAlign w:val="center"/>
          </w:tcPr>
          <w:p w:rsidR="00503882" w:rsidRPr="009652CB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</w:pPr>
            <w:r w:rsidRPr="009652CB"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  <w:t>CK</w:t>
            </w:r>
          </w:p>
          <w:p w:rsidR="00503882" w:rsidRPr="009652CB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6"/>
                <w:szCs w:val="26"/>
                <w:lang w:val="en-US"/>
              </w:rPr>
            </w:pPr>
            <w:r w:rsidRPr="009652CB"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  <w:t>110a</w:t>
            </w:r>
          </w:p>
        </w:tc>
        <w:tc>
          <w:tcPr>
            <w:tcW w:w="2102" w:type="dxa"/>
            <w:tcBorders>
              <w:bottom w:val="single" w:sz="4" w:space="0" w:color="auto"/>
              <w:tr2bl w:val="nil"/>
            </w:tcBorders>
            <w:vAlign w:val="center"/>
          </w:tcPr>
          <w:p w:rsidR="00503882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SMD (C)</w:t>
            </w:r>
          </w:p>
          <w:p w:rsidR="00503882" w:rsidRPr="00710075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Velicu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S.</w:t>
            </w:r>
          </w:p>
        </w:tc>
        <w:tc>
          <w:tcPr>
            <w:tcW w:w="735" w:type="dxa"/>
          </w:tcPr>
          <w:p w:rsidR="00503882" w:rsidRPr="000137BB" w:rsidRDefault="00503882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tr2bl w:val="nil"/>
            </w:tcBorders>
            <w:vAlign w:val="center"/>
          </w:tcPr>
          <w:p w:rsidR="00503882" w:rsidRPr="00E2015D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MC</w:t>
            </w: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(C)</w:t>
            </w:r>
          </w:p>
          <w:p w:rsidR="00503882" w:rsidRPr="000137BB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Dr</w:t>
            </w:r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Teodoru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T.</w:t>
            </w:r>
          </w:p>
          <w:p w:rsidR="00503882" w:rsidRPr="000137BB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3882" w:rsidRPr="000137BB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tr2bl w:val="nil"/>
            </w:tcBorders>
            <w:vAlign w:val="center"/>
          </w:tcPr>
          <w:p w:rsidR="00503882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D65A56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(C)</w:t>
            </w:r>
          </w:p>
          <w:p w:rsidR="00503882" w:rsidRPr="00D65A56" w:rsidRDefault="00503882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Conf.</w:t>
            </w:r>
            <w:r w:rsidRPr="00D65A56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65A56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S.</w:t>
            </w:r>
          </w:p>
        </w:tc>
        <w:tc>
          <w:tcPr>
            <w:tcW w:w="709" w:type="dxa"/>
            <w:vAlign w:val="center"/>
          </w:tcPr>
          <w:p w:rsidR="00CE28E5" w:rsidRDefault="00CE28E5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BN</w:t>
            </w:r>
          </w:p>
          <w:p w:rsidR="00503882" w:rsidRPr="000137BB" w:rsidRDefault="00CE28E5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221</w:t>
            </w:r>
          </w:p>
        </w:tc>
      </w:tr>
      <w:tr w:rsidR="00CD5428" w:rsidRPr="006E04C1" w:rsidTr="00CE28E5">
        <w:trPr>
          <w:trHeight w:val="585"/>
        </w:trPr>
        <w:tc>
          <w:tcPr>
            <w:tcW w:w="846" w:type="dxa"/>
          </w:tcPr>
          <w:p w:rsidR="00CD5428" w:rsidRPr="00CD5428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</w:pP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19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00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19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50</w:t>
            </w:r>
          </w:p>
        </w:tc>
        <w:tc>
          <w:tcPr>
            <w:tcW w:w="1618" w:type="dxa"/>
            <w:vMerge w:val="restart"/>
            <w:tcBorders>
              <w:tr2bl w:val="single" w:sz="4" w:space="0" w:color="auto"/>
            </w:tcBorders>
          </w:tcPr>
          <w:p w:rsidR="00CD5428" w:rsidRPr="006E04C1" w:rsidRDefault="00CD5428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MP</w:t>
            </w:r>
            <w:r w:rsidRPr="006E04C1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L</w:t>
            </w:r>
            <w:r w:rsidRPr="006E04C1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)</w:t>
            </w:r>
          </w:p>
          <w:p w:rsidR="00CD5428" w:rsidRPr="006E04C1" w:rsidRDefault="00CD5428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proofErr w:type="spellStart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S.l</w:t>
            </w:r>
            <w:proofErr w:type="spellEnd"/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L.</w:t>
            </w:r>
          </w:p>
        </w:tc>
        <w:tc>
          <w:tcPr>
            <w:tcW w:w="656" w:type="dxa"/>
            <w:vMerge w:val="restart"/>
            <w:vAlign w:val="center"/>
          </w:tcPr>
          <w:p w:rsidR="00CD5428" w:rsidRPr="009652CB" w:rsidRDefault="00CD5428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</w:pPr>
            <w:r w:rsidRPr="009652CB"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  <w:t>CK</w:t>
            </w:r>
          </w:p>
          <w:p w:rsidR="00CD5428" w:rsidRPr="009652CB" w:rsidRDefault="00CD5428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6"/>
                <w:szCs w:val="26"/>
                <w:lang w:val="en-US"/>
              </w:rPr>
            </w:pPr>
            <w:r w:rsidRPr="009652CB"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  <w:t>110a</w:t>
            </w:r>
          </w:p>
        </w:tc>
        <w:tc>
          <w:tcPr>
            <w:tcW w:w="1704" w:type="dxa"/>
            <w:vMerge w:val="restart"/>
            <w:vAlign w:val="center"/>
          </w:tcPr>
          <w:p w:rsidR="00CD5428" w:rsidRPr="00E2015D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FMLI</w:t>
            </w: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(L)</w:t>
            </w:r>
          </w:p>
          <w:p w:rsidR="00CD5428" w:rsidRPr="006E04C1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Prof</w:t>
            </w:r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Cotet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C.</w:t>
            </w:r>
          </w:p>
        </w:tc>
        <w:tc>
          <w:tcPr>
            <w:tcW w:w="703" w:type="dxa"/>
            <w:vMerge w:val="restart"/>
            <w:vAlign w:val="center"/>
          </w:tcPr>
          <w:p w:rsidR="00CD5428" w:rsidRPr="009652CB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</w:pPr>
            <w:r w:rsidRPr="009652CB"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  <w:t>CK</w:t>
            </w:r>
          </w:p>
          <w:p w:rsidR="00CD5428" w:rsidRPr="009652CB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6"/>
                <w:szCs w:val="26"/>
                <w:lang w:val="en-US"/>
              </w:rPr>
            </w:pPr>
            <w:r w:rsidRPr="009652CB"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  <w:t>110a</w:t>
            </w:r>
          </w:p>
        </w:tc>
        <w:tc>
          <w:tcPr>
            <w:tcW w:w="2102" w:type="dxa"/>
            <w:vMerge w:val="restart"/>
            <w:tcBorders>
              <w:tl2br w:val="nil"/>
              <w:tr2bl w:val="nil"/>
            </w:tcBorders>
            <w:vAlign w:val="center"/>
          </w:tcPr>
          <w:p w:rsidR="00CD5428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SMD (C)</w:t>
            </w:r>
          </w:p>
          <w:p w:rsidR="00CD5428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VelicuS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.</w:t>
            </w:r>
          </w:p>
          <w:p w:rsidR="00CD5428" w:rsidRPr="000137BB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35" w:type="dxa"/>
            <w:vMerge w:val="restart"/>
          </w:tcPr>
          <w:p w:rsidR="00CD5428" w:rsidRPr="000137BB" w:rsidRDefault="00CD5428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tcBorders>
              <w:tr2bl w:val="nil"/>
            </w:tcBorders>
          </w:tcPr>
          <w:p w:rsidR="00CD5428" w:rsidRPr="00E2015D" w:rsidRDefault="00CD5428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MC</w:t>
            </w: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L</w:t>
            </w:r>
            <w:r w:rsidRPr="00E2015D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)</w:t>
            </w:r>
          </w:p>
          <w:p w:rsidR="00CD5428" w:rsidRPr="000137BB" w:rsidRDefault="00CD5428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Dr</w:t>
            </w:r>
            <w:r w:rsidRPr="00E2015D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Teodoru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T.</w:t>
            </w:r>
          </w:p>
        </w:tc>
        <w:tc>
          <w:tcPr>
            <w:tcW w:w="708" w:type="dxa"/>
            <w:vMerge w:val="restart"/>
          </w:tcPr>
          <w:p w:rsidR="00CD5428" w:rsidRPr="000137BB" w:rsidRDefault="00CD5428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r2bl w:val="nil"/>
            </w:tcBorders>
          </w:tcPr>
          <w:p w:rsidR="00CD5428" w:rsidRDefault="00CD5428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  <w:r w:rsidRPr="00D65A56"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EF</w:t>
            </w:r>
            <w:r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  <w:t>(L)</w:t>
            </w:r>
          </w:p>
          <w:p w:rsidR="00CD5428" w:rsidRPr="000137BB" w:rsidRDefault="00CD5428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Conf.</w:t>
            </w:r>
            <w:r w:rsidRPr="00D65A56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65A56"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19"/>
                <w:szCs w:val="19"/>
                <w:lang w:val="en-US"/>
              </w:rPr>
              <w:t xml:space="preserve"> S.</w:t>
            </w:r>
          </w:p>
        </w:tc>
        <w:tc>
          <w:tcPr>
            <w:tcW w:w="709" w:type="dxa"/>
            <w:vMerge w:val="restart"/>
            <w:vAlign w:val="center"/>
          </w:tcPr>
          <w:p w:rsidR="00CE28E5" w:rsidRDefault="00CE28E5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BN</w:t>
            </w:r>
          </w:p>
          <w:p w:rsidR="00CD5428" w:rsidRPr="000137BB" w:rsidRDefault="00CE28E5" w:rsidP="00CE2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221</w:t>
            </w:r>
          </w:p>
        </w:tc>
      </w:tr>
      <w:tr w:rsidR="00CD5428" w:rsidRPr="006E04C1" w:rsidTr="007A7637">
        <w:trPr>
          <w:trHeight w:val="555"/>
        </w:trPr>
        <w:tc>
          <w:tcPr>
            <w:tcW w:w="846" w:type="dxa"/>
          </w:tcPr>
          <w:p w:rsidR="00CD5428" w:rsidRPr="00CD5428" w:rsidRDefault="00CD5428" w:rsidP="00CD5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20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00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  <w:t>20</w:t>
            </w:r>
            <w:r w:rsidRPr="000137BB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vertAlign w:val="superscript"/>
                <w:lang w:val="en-US"/>
              </w:rPr>
              <w:t>50</w:t>
            </w:r>
          </w:p>
        </w:tc>
        <w:tc>
          <w:tcPr>
            <w:tcW w:w="1618" w:type="dxa"/>
            <w:vMerge/>
            <w:tcBorders>
              <w:tr2bl w:val="single" w:sz="4" w:space="0" w:color="auto"/>
            </w:tcBorders>
          </w:tcPr>
          <w:p w:rsidR="00CD5428" w:rsidRDefault="00CD5428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56" w:type="dxa"/>
            <w:vMerge/>
          </w:tcPr>
          <w:p w:rsidR="00CD5428" w:rsidRPr="009652CB" w:rsidRDefault="00CD5428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</w:pPr>
          </w:p>
        </w:tc>
        <w:tc>
          <w:tcPr>
            <w:tcW w:w="1704" w:type="dxa"/>
            <w:vMerge/>
          </w:tcPr>
          <w:p w:rsidR="00CD5428" w:rsidRDefault="00CD5428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3" w:type="dxa"/>
            <w:vMerge/>
          </w:tcPr>
          <w:p w:rsidR="00CD5428" w:rsidRPr="009652CB" w:rsidRDefault="00CD5428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sz w:val="20"/>
                <w:szCs w:val="26"/>
                <w:lang w:val="en-US"/>
              </w:rPr>
            </w:pPr>
          </w:p>
        </w:tc>
        <w:tc>
          <w:tcPr>
            <w:tcW w:w="2102" w:type="dxa"/>
            <w:vMerge/>
            <w:tcBorders>
              <w:tl2br w:val="nil"/>
              <w:tr2bl w:val="nil"/>
            </w:tcBorders>
          </w:tcPr>
          <w:p w:rsidR="00CD5428" w:rsidRDefault="00CD5428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35" w:type="dxa"/>
            <w:vMerge/>
          </w:tcPr>
          <w:p w:rsidR="00CD5428" w:rsidRPr="000137BB" w:rsidRDefault="00CD5428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tcBorders>
              <w:tr2bl w:val="nil"/>
            </w:tcBorders>
          </w:tcPr>
          <w:p w:rsidR="00CD5428" w:rsidRDefault="00CD5428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vMerge/>
          </w:tcPr>
          <w:p w:rsidR="00CD5428" w:rsidRPr="000137BB" w:rsidRDefault="00CD5428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0" w:type="dxa"/>
            <w:tcBorders>
              <w:tr2bl w:val="nil"/>
            </w:tcBorders>
          </w:tcPr>
          <w:p w:rsidR="00CD5428" w:rsidRPr="00D65A56" w:rsidRDefault="00CD5428" w:rsidP="0050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vMerge/>
          </w:tcPr>
          <w:p w:rsidR="00CD5428" w:rsidRPr="000137BB" w:rsidRDefault="00CD5428" w:rsidP="0050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6"/>
                <w:lang w:val="en-US"/>
              </w:rPr>
            </w:pPr>
          </w:p>
        </w:tc>
      </w:tr>
    </w:tbl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color w:val="000000"/>
          <w:sz w:val="26"/>
          <w:szCs w:val="26"/>
          <w:lang w:val="en-US"/>
        </w:rPr>
      </w:pP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C048C7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MP - </w:t>
      </w:r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Management de </w:t>
      </w:r>
      <w:proofErr w:type="spellStart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proiect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S.l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Laurentiu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Popa</w:t>
      </w:r>
      <w:proofErr w:type="spellEnd"/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FMLI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- </w:t>
      </w:r>
      <w:proofErr w:type="spellStart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Fluxuri</w:t>
      </w:r>
      <w:proofErr w:type="spellEnd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materiale</w:t>
      </w:r>
      <w:proofErr w:type="spellEnd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în</w:t>
      </w:r>
      <w:proofErr w:type="spellEnd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logistica</w:t>
      </w:r>
      <w:proofErr w:type="spellEnd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industrială</w:t>
      </w:r>
      <w:proofErr w:type="spellEnd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– Prof.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Costel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Cotet</w:t>
      </w:r>
      <w:proofErr w:type="spellEnd"/>
    </w:p>
    <w:p w:rsidR="00C048C7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MC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- </w:t>
      </w:r>
      <w:proofErr w:type="spellStart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Managementul</w:t>
      </w:r>
      <w:proofErr w:type="spellEnd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calitatii</w:t>
      </w:r>
      <w:proofErr w:type="spellEnd"/>
      <w:r w:rsidRP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– </w:t>
      </w:r>
      <w:r w:rsid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Dr</w:t>
      </w: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.</w:t>
      </w:r>
      <w:r w:rsid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ing</w:t>
      </w:r>
      <w:proofErr w:type="spellEnd"/>
      <w:proofErr w:type="gramEnd"/>
      <w:r w:rsid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. </w:t>
      </w:r>
      <w:proofErr w:type="spellStart"/>
      <w:r w:rsid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Traian</w:t>
      </w:r>
      <w:proofErr w:type="spellEnd"/>
      <w:r w:rsid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Teodoru</w:t>
      </w:r>
      <w:proofErr w:type="spellEnd"/>
    </w:p>
    <w:p w:rsidR="00710075" w:rsidRPr="006E04C1" w:rsidRDefault="00710075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SMD - </w:t>
      </w:r>
      <w:proofErr w:type="spellStart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Strategii</w:t>
      </w:r>
      <w:proofErr w:type="spellEnd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de </w:t>
      </w:r>
      <w:proofErr w:type="spellStart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mentenantă</w:t>
      </w:r>
      <w:proofErr w:type="spellEnd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si</w:t>
      </w:r>
      <w:proofErr w:type="spellEnd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diagnosticare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– prof. </w:t>
      </w:r>
      <w:proofErr w:type="spellStart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Velicu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Stefan</w:t>
      </w:r>
    </w:p>
    <w:p w:rsidR="00C048C7" w:rsidRPr="006E04C1" w:rsidRDefault="00710075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EF</w:t>
      </w:r>
      <w:r w:rsidR="00C048C7"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- </w:t>
      </w:r>
      <w:proofErr w:type="spellStart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Economie</w:t>
      </w:r>
      <w:proofErr w:type="spellEnd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si</w:t>
      </w:r>
      <w:proofErr w:type="spellEnd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710075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finante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r w:rsidR="00C048C7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– </w:t>
      </w:r>
      <w:r w:rsidR="00D65A56" w:rsidRPr="00D65A56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Conf. dr. Simona Nicolae</w:t>
      </w: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Coordonator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program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studii</w:t>
      </w:r>
      <w:proofErr w:type="spellEnd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:</w:t>
      </w:r>
    </w:p>
    <w:p w:rsidR="00C048C7" w:rsidRPr="006E04C1" w:rsidRDefault="00C048C7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</w:pP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Conf</w:t>
      </w: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.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dr</w:t>
      </w:r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.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</w:t>
      </w:r>
      <w:proofErr w:type="spellStart"/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ing</w:t>
      </w:r>
      <w:proofErr w:type="spellEnd"/>
      <w:r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>.</w:t>
      </w:r>
      <w:r w:rsidRPr="006E04C1">
        <w:rPr>
          <w:rFonts w:ascii="Times New Roman" w:hAnsi="Times New Roman" w:cs="Times New Roman"/>
          <w:b/>
          <w:bCs/>
          <w:noProof w:val="0"/>
          <w:color w:val="000000"/>
          <w:sz w:val="19"/>
          <w:szCs w:val="19"/>
          <w:lang w:val="en-US"/>
        </w:rPr>
        <w:t xml:space="preserve"> George ENCIU,</w:t>
      </w:r>
    </w:p>
    <w:p w:rsidR="00C048C7" w:rsidRPr="006E04C1" w:rsidRDefault="00C048C7" w:rsidP="00C048C7">
      <w:pPr>
        <w:jc w:val="right"/>
        <w:rPr>
          <w:rFonts w:ascii="Times New Roman" w:hAnsi="Times New Roman" w:cs="Times New Roman"/>
        </w:rPr>
      </w:pPr>
      <w:proofErr w:type="gramStart"/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>e-mail</w:t>
      </w:r>
      <w:proofErr w:type="gramEnd"/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 xml:space="preserve">: </w:t>
      </w:r>
      <w:r w:rsidRPr="006E04C1">
        <w:rPr>
          <w:rFonts w:ascii="Times New Roman" w:hAnsi="Times New Roman" w:cs="Times New Roman"/>
          <w:noProof w:val="0"/>
          <w:color w:val="0000FF"/>
          <w:sz w:val="19"/>
          <w:szCs w:val="19"/>
          <w:lang w:val="en-US"/>
        </w:rPr>
        <w:t>enciug@yahoo.com</w:t>
      </w:r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 xml:space="preserve">, Tel. </w:t>
      </w:r>
      <w:proofErr w:type="spellStart"/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>mobil</w:t>
      </w:r>
      <w:proofErr w:type="spellEnd"/>
      <w:r w:rsidRPr="006E04C1">
        <w:rPr>
          <w:rFonts w:ascii="Times New Roman" w:hAnsi="Times New Roman" w:cs="Times New Roman"/>
          <w:noProof w:val="0"/>
          <w:color w:val="000000"/>
          <w:sz w:val="19"/>
          <w:szCs w:val="19"/>
          <w:lang w:val="en-US"/>
        </w:rPr>
        <w:t>: 0723 326 620</w:t>
      </w:r>
    </w:p>
    <w:p w:rsidR="00C048C7" w:rsidRPr="006E04C1" w:rsidRDefault="00C048C7" w:rsidP="006E04C1">
      <w:pPr>
        <w:jc w:val="right"/>
        <w:rPr>
          <w:rFonts w:ascii="Times New Roman" w:hAnsi="Times New Roman" w:cs="Times New Roman"/>
        </w:rPr>
      </w:pPr>
    </w:p>
    <w:sectPr w:rsidR="00C048C7" w:rsidRPr="006E04C1" w:rsidSect="004A1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D5"/>
    <w:rsid w:val="000137BB"/>
    <w:rsid w:val="00055EBB"/>
    <w:rsid w:val="004370B7"/>
    <w:rsid w:val="0046740D"/>
    <w:rsid w:val="004A1A5F"/>
    <w:rsid w:val="004E47A8"/>
    <w:rsid w:val="004F2263"/>
    <w:rsid w:val="00503882"/>
    <w:rsid w:val="0055547F"/>
    <w:rsid w:val="0056281B"/>
    <w:rsid w:val="006E04C1"/>
    <w:rsid w:val="00710075"/>
    <w:rsid w:val="0074237B"/>
    <w:rsid w:val="0076141C"/>
    <w:rsid w:val="007A7637"/>
    <w:rsid w:val="007F3AFC"/>
    <w:rsid w:val="009177B5"/>
    <w:rsid w:val="009652CB"/>
    <w:rsid w:val="00965F7A"/>
    <w:rsid w:val="009B6E0E"/>
    <w:rsid w:val="00AB7AE4"/>
    <w:rsid w:val="00B425D5"/>
    <w:rsid w:val="00B8468C"/>
    <w:rsid w:val="00C048C7"/>
    <w:rsid w:val="00CD5428"/>
    <w:rsid w:val="00CE28E5"/>
    <w:rsid w:val="00D22D68"/>
    <w:rsid w:val="00D65A56"/>
    <w:rsid w:val="00E02DEF"/>
    <w:rsid w:val="00E2015D"/>
    <w:rsid w:val="00E33D9D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95FB-9FD4-456B-AE52-7EB4A3E2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23</cp:revision>
  <dcterms:created xsi:type="dcterms:W3CDTF">2014-09-29T12:20:00Z</dcterms:created>
  <dcterms:modified xsi:type="dcterms:W3CDTF">2015-09-28T07:19:00Z</dcterms:modified>
</cp:coreProperties>
</file>