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81" w:rsidRPr="00E77F53" w:rsidRDefault="00194B81" w:rsidP="00194B81">
      <w:pPr>
        <w:rPr>
          <w:lang w:val="ro-RO"/>
        </w:rPr>
      </w:pPr>
    </w:p>
    <w:p w:rsidR="00194B81" w:rsidRDefault="00194B81" w:rsidP="00194B81">
      <w:pPr>
        <w:rPr>
          <w:rFonts w:ascii="Arial" w:hAnsi="Arial" w:cs="Arial"/>
          <w:b/>
          <w:color w:val="000000" w:themeColor="text1"/>
          <w:sz w:val="32"/>
          <w:szCs w:val="32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noProof/>
          <w:lang w:val="ro-RO" w:eastAsia="ro-RO"/>
        </w:rPr>
        <w:drawing>
          <wp:anchor distT="0" distB="0" distL="114300" distR="114300" simplePos="0" relativeHeight="251659264" behindDoc="1" locked="0" layoutInCell="1" allowOverlap="1" wp14:anchorId="6E50951E" wp14:editId="24759277">
            <wp:simplePos x="0" y="0"/>
            <wp:positionH relativeFrom="margin">
              <wp:posOffset>-3175</wp:posOffset>
            </wp:positionH>
            <wp:positionV relativeFrom="paragraph">
              <wp:posOffset>34534</wp:posOffset>
            </wp:positionV>
            <wp:extent cx="6054725" cy="749935"/>
            <wp:effectExtent l="0" t="0" r="3175" b="0"/>
            <wp:wrapTight wrapText="bothSides">
              <wp:wrapPolygon edited="0">
                <wp:start x="7340" y="0"/>
                <wp:lineTo x="1495" y="549"/>
                <wp:lineTo x="1223" y="1097"/>
                <wp:lineTo x="1223" y="15912"/>
                <wp:lineTo x="2922" y="18107"/>
                <wp:lineTo x="408" y="18107"/>
                <wp:lineTo x="408" y="20850"/>
                <wp:lineTo x="21543" y="20850"/>
                <wp:lineTo x="21543" y="18107"/>
                <wp:lineTo x="10806" y="18107"/>
                <wp:lineTo x="16039" y="10974"/>
                <wp:lineTo x="19233" y="7682"/>
                <wp:lineTo x="19233" y="4938"/>
                <wp:lineTo x="15971" y="0"/>
                <wp:lineTo x="7340" y="0"/>
              </wp:wrapPolygon>
            </wp:wrapTight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27"/>
                    <a:stretch/>
                  </pic:blipFill>
                  <pic:spPr bwMode="auto">
                    <a:xfrm>
                      <a:off x="0" y="0"/>
                      <a:ext cx="605472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4B81" w:rsidRDefault="00194B81" w:rsidP="00194B81">
      <w:pPr>
        <w:rPr>
          <w:rFonts w:ascii="Arial" w:hAnsi="Arial" w:cs="Arial"/>
          <w:b/>
          <w:color w:val="000000" w:themeColor="text1"/>
          <w:sz w:val="32"/>
          <w:szCs w:val="32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94B81" w:rsidRDefault="00194B81" w:rsidP="00194B81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202D">
        <w:rPr>
          <w:rFonts w:ascii="Arial" w:hAnsi="Arial" w:cs="Arial"/>
          <w:b/>
          <w:color w:val="000000" w:themeColor="text1"/>
          <w:sz w:val="32"/>
          <w:szCs w:val="32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Tabel centralizator situație practică</w:t>
      </w:r>
    </w:p>
    <w:p w:rsidR="00194B81" w:rsidRDefault="00194B81" w:rsidP="00194B81">
      <w:pPr>
        <w:jc w:val="center"/>
        <w:rPr>
          <w:rFonts w:ascii="Arial" w:hAnsi="Arial" w:cs="Arial"/>
          <w:lang w:val="ro-RO"/>
        </w:rPr>
      </w:pPr>
      <w:r w:rsidRPr="00C31A4F">
        <w:rPr>
          <w:rFonts w:ascii="Arial" w:hAnsi="Arial" w:cs="Arial"/>
          <w:b/>
          <w:color w:val="000000" w:themeColor="text1"/>
          <w:sz w:val="32"/>
          <w:szCs w:val="32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Departamentul </w:t>
      </w:r>
      <w:r>
        <w:rPr>
          <w:rFonts w:ascii="Arial" w:hAnsi="Arial" w:cs="Arial"/>
          <w:b/>
          <w:color w:val="000000" w:themeColor="text1"/>
          <w:sz w:val="32"/>
          <w:szCs w:val="32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………………………………………..</w:t>
      </w:r>
    </w:p>
    <w:p w:rsidR="00194B81" w:rsidRDefault="00194B81" w:rsidP="00194B81">
      <w:pPr>
        <w:rPr>
          <w:rFonts w:ascii="Arial" w:hAnsi="Arial" w:cs="Arial"/>
          <w:lang w:val="ro-RO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704"/>
        <w:gridCol w:w="3471"/>
        <w:gridCol w:w="849"/>
        <w:gridCol w:w="2794"/>
        <w:gridCol w:w="1722"/>
      </w:tblGrid>
      <w:tr w:rsidR="00194B81" w:rsidRPr="009764BB" w:rsidTr="00660420">
        <w:tc>
          <w:tcPr>
            <w:tcW w:w="704" w:type="dxa"/>
            <w:vAlign w:val="center"/>
          </w:tcPr>
          <w:p w:rsidR="00194B81" w:rsidRPr="009764BB" w:rsidRDefault="00194B81" w:rsidP="00660420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ro-RO"/>
              </w:rPr>
            </w:pPr>
            <w:r w:rsidRPr="009764BB">
              <w:rPr>
                <w:rFonts w:ascii="Arial" w:hAnsi="Arial" w:cs="Arial"/>
                <w:sz w:val="22"/>
                <w:lang w:val="ro-RO"/>
              </w:rPr>
              <w:t>Nr. crt.</w:t>
            </w:r>
          </w:p>
        </w:tc>
        <w:tc>
          <w:tcPr>
            <w:tcW w:w="3471" w:type="dxa"/>
            <w:vAlign w:val="center"/>
          </w:tcPr>
          <w:p w:rsidR="00194B81" w:rsidRPr="009764BB" w:rsidRDefault="00194B81" w:rsidP="00660420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ro-RO"/>
              </w:rPr>
            </w:pPr>
            <w:r w:rsidRPr="009764BB">
              <w:rPr>
                <w:rFonts w:ascii="Arial" w:hAnsi="Arial" w:cs="Arial"/>
                <w:sz w:val="22"/>
                <w:lang w:val="ro-RO"/>
              </w:rPr>
              <w:t>Nume și prenume student</w:t>
            </w:r>
          </w:p>
        </w:tc>
        <w:tc>
          <w:tcPr>
            <w:tcW w:w="849" w:type="dxa"/>
            <w:vAlign w:val="center"/>
          </w:tcPr>
          <w:p w:rsidR="00194B81" w:rsidRPr="009764BB" w:rsidRDefault="00194B81" w:rsidP="00660420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ro-RO"/>
              </w:rPr>
            </w:pPr>
            <w:r w:rsidRPr="009764BB">
              <w:rPr>
                <w:rFonts w:ascii="Arial" w:hAnsi="Arial" w:cs="Arial"/>
                <w:sz w:val="22"/>
                <w:lang w:val="ro-RO"/>
              </w:rPr>
              <w:t>Grupa</w:t>
            </w:r>
          </w:p>
        </w:tc>
        <w:tc>
          <w:tcPr>
            <w:tcW w:w="2794" w:type="dxa"/>
            <w:vAlign w:val="center"/>
          </w:tcPr>
          <w:p w:rsidR="00194B81" w:rsidRPr="009764BB" w:rsidRDefault="00194B81" w:rsidP="00660420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ro-RO"/>
              </w:rPr>
            </w:pPr>
            <w:r w:rsidRPr="009764BB">
              <w:rPr>
                <w:rFonts w:ascii="Arial" w:hAnsi="Arial" w:cs="Arial"/>
                <w:sz w:val="22"/>
                <w:lang w:val="ro-RO"/>
              </w:rPr>
              <w:t>Denumire întreprindere la care s-a efectuat stagiul</w:t>
            </w:r>
          </w:p>
        </w:tc>
        <w:tc>
          <w:tcPr>
            <w:tcW w:w="1722" w:type="dxa"/>
            <w:vAlign w:val="center"/>
          </w:tcPr>
          <w:p w:rsidR="00194B81" w:rsidRPr="009764BB" w:rsidRDefault="00194B81" w:rsidP="00660420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ro-RO"/>
              </w:rPr>
            </w:pPr>
            <w:r w:rsidRPr="009764BB">
              <w:rPr>
                <w:rFonts w:ascii="Arial" w:hAnsi="Arial" w:cs="Arial"/>
                <w:sz w:val="22"/>
                <w:lang w:val="ro-RO"/>
              </w:rPr>
              <w:t>Observații</w:t>
            </w:r>
          </w:p>
        </w:tc>
      </w:tr>
      <w:tr w:rsidR="00194B81" w:rsidRPr="009764BB" w:rsidTr="00660420">
        <w:tc>
          <w:tcPr>
            <w:tcW w:w="70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722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194B81" w:rsidRPr="009764BB" w:rsidTr="00660420">
        <w:tc>
          <w:tcPr>
            <w:tcW w:w="70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722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194B81" w:rsidRPr="009764BB" w:rsidTr="00660420">
        <w:tc>
          <w:tcPr>
            <w:tcW w:w="70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722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194B81" w:rsidRPr="009764BB" w:rsidTr="00660420">
        <w:tc>
          <w:tcPr>
            <w:tcW w:w="70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722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194B81" w:rsidRPr="009764BB" w:rsidTr="00660420">
        <w:tc>
          <w:tcPr>
            <w:tcW w:w="70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722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194B81" w:rsidRPr="009764BB" w:rsidTr="00660420">
        <w:tc>
          <w:tcPr>
            <w:tcW w:w="70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722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194B81" w:rsidRPr="009764BB" w:rsidTr="00660420">
        <w:tc>
          <w:tcPr>
            <w:tcW w:w="70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722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194B81" w:rsidRPr="009764BB" w:rsidTr="00660420">
        <w:tc>
          <w:tcPr>
            <w:tcW w:w="70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722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194B81" w:rsidRPr="009764BB" w:rsidTr="00660420">
        <w:tc>
          <w:tcPr>
            <w:tcW w:w="70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722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194B81" w:rsidRPr="009764BB" w:rsidTr="00660420">
        <w:tc>
          <w:tcPr>
            <w:tcW w:w="70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722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194B81" w:rsidRPr="009764BB" w:rsidTr="00660420">
        <w:tc>
          <w:tcPr>
            <w:tcW w:w="70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722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194B81" w:rsidRPr="009764BB" w:rsidTr="00660420">
        <w:tc>
          <w:tcPr>
            <w:tcW w:w="70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722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194B81" w:rsidRPr="009764BB" w:rsidTr="00660420">
        <w:tc>
          <w:tcPr>
            <w:tcW w:w="70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722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194B81" w:rsidRPr="009764BB" w:rsidTr="00660420">
        <w:tc>
          <w:tcPr>
            <w:tcW w:w="70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722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194B81" w:rsidRPr="009764BB" w:rsidTr="00660420">
        <w:tc>
          <w:tcPr>
            <w:tcW w:w="70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722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194B81" w:rsidRPr="009764BB" w:rsidTr="00660420">
        <w:tc>
          <w:tcPr>
            <w:tcW w:w="70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722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194B81" w:rsidRPr="009764BB" w:rsidTr="00660420">
        <w:tc>
          <w:tcPr>
            <w:tcW w:w="70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722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194B81" w:rsidRPr="009764BB" w:rsidTr="00660420">
        <w:tc>
          <w:tcPr>
            <w:tcW w:w="70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722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194B81" w:rsidRPr="009764BB" w:rsidTr="00660420">
        <w:tc>
          <w:tcPr>
            <w:tcW w:w="70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722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194B81" w:rsidRPr="009764BB" w:rsidTr="00660420">
        <w:tc>
          <w:tcPr>
            <w:tcW w:w="70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722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194B81" w:rsidRPr="009764BB" w:rsidTr="00660420">
        <w:tc>
          <w:tcPr>
            <w:tcW w:w="70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722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194B81" w:rsidRPr="009764BB" w:rsidTr="00660420">
        <w:tc>
          <w:tcPr>
            <w:tcW w:w="70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722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194B81" w:rsidRPr="009764BB" w:rsidTr="00660420">
        <w:tc>
          <w:tcPr>
            <w:tcW w:w="70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722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194B81" w:rsidRPr="009764BB" w:rsidTr="00660420">
        <w:tc>
          <w:tcPr>
            <w:tcW w:w="70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722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194B81" w:rsidRPr="009764BB" w:rsidTr="00660420">
        <w:tc>
          <w:tcPr>
            <w:tcW w:w="70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722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194B81" w:rsidRPr="009764BB" w:rsidTr="00660420">
        <w:tc>
          <w:tcPr>
            <w:tcW w:w="70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722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194B81" w:rsidRPr="009764BB" w:rsidTr="00660420">
        <w:tc>
          <w:tcPr>
            <w:tcW w:w="70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722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194B81" w:rsidRPr="009764BB" w:rsidTr="00660420">
        <w:tc>
          <w:tcPr>
            <w:tcW w:w="70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722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194B81" w:rsidRPr="009764BB" w:rsidTr="00660420">
        <w:tc>
          <w:tcPr>
            <w:tcW w:w="70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722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194B81" w:rsidRPr="009764BB" w:rsidTr="00660420">
        <w:tc>
          <w:tcPr>
            <w:tcW w:w="70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722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194B81" w:rsidRPr="009764BB" w:rsidTr="00660420">
        <w:tc>
          <w:tcPr>
            <w:tcW w:w="70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722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194B81" w:rsidRPr="009764BB" w:rsidTr="00660420">
        <w:tc>
          <w:tcPr>
            <w:tcW w:w="70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722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194B81" w:rsidRPr="009764BB" w:rsidTr="00660420">
        <w:tc>
          <w:tcPr>
            <w:tcW w:w="70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722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194B81" w:rsidRPr="009764BB" w:rsidTr="00660420">
        <w:tc>
          <w:tcPr>
            <w:tcW w:w="70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722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194B81" w:rsidRPr="009764BB" w:rsidTr="00660420">
        <w:tc>
          <w:tcPr>
            <w:tcW w:w="70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722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194B81" w:rsidRPr="009764BB" w:rsidTr="00660420">
        <w:tc>
          <w:tcPr>
            <w:tcW w:w="70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722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194B81" w:rsidRPr="009764BB" w:rsidTr="00660420">
        <w:tc>
          <w:tcPr>
            <w:tcW w:w="70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722" w:type="dxa"/>
          </w:tcPr>
          <w:p w:rsidR="00194B81" w:rsidRPr="009764BB" w:rsidRDefault="00194B81" w:rsidP="00660420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</w:tbl>
    <w:p w:rsidR="00194B81" w:rsidRDefault="00194B81" w:rsidP="00194B81">
      <w:pPr>
        <w:rPr>
          <w:rFonts w:ascii="Arial" w:hAnsi="Arial" w:cs="Arial"/>
          <w:lang w:val="ro-RO"/>
        </w:rPr>
      </w:pPr>
    </w:p>
    <w:p w:rsidR="004D298A" w:rsidRDefault="004D298A">
      <w:bookmarkStart w:id="0" w:name="_GoBack"/>
      <w:bookmarkEnd w:id="0"/>
    </w:p>
    <w:sectPr w:rsidR="004D298A" w:rsidSect="00962D97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38"/>
    <w:rsid w:val="00194B81"/>
    <w:rsid w:val="004D298A"/>
    <w:rsid w:val="00DB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B81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B81"/>
    <w:pPr>
      <w:ind w:left="720"/>
      <w:contextualSpacing/>
    </w:pPr>
  </w:style>
  <w:style w:type="table" w:styleId="TableGrid">
    <w:name w:val="Table Grid"/>
    <w:basedOn w:val="TableNormal"/>
    <w:uiPriority w:val="59"/>
    <w:rsid w:val="00194B81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B81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B81"/>
    <w:pPr>
      <w:ind w:left="720"/>
      <w:contextualSpacing/>
    </w:pPr>
  </w:style>
  <w:style w:type="table" w:styleId="TableGrid">
    <w:name w:val="Table Grid"/>
    <w:basedOn w:val="TableNormal"/>
    <w:uiPriority w:val="59"/>
    <w:rsid w:val="00194B81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343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Mihail</cp:lastModifiedBy>
  <cp:revision>2</cp:revision>
  <dcterms:created xsi:type="dcterms:W3CDTF">2016-06-14T16:21:00Z</dcterms:created>
  <dcterms:modified xsi:type="dcterms:W3CDTF">2016-06-14T16:21:00Z</dcterms:modified>
</cp:coreProperties>
</file>