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861" w:type="dxa"/>
        <w:jc w:val="center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661"/>
        <w:gridCol w:w="6561"/>
        <w:gridCol w:w="1639"/>
      </w:tblGrid>
      <w:tr w:rsidR="00CB4045" w:rsidRPr="00057F8B" w14:paraId="469BE4E9" w14:textId="77777777" w:rsidTr="004064ED">
        <w:trPr>
          <w:jc w:val="center"/>
        </w:trPr>
        <w:tc>
          <w:tcPr>
            <w:tcW w:w="1661" w:type="dxa"/>
            <w:hideMark/>
          </w:tcPr>
          <w:p w14:paraId="4D15FC88" w14:textId="77777777" w:rsidR="00CB4045" w:rsidRPr="00057F8B" w:rsidRDefault="00CB4045" w:rsidP="004064ED">
            <w:pPr>
              <w:jc w:val="both"/>
              <w:rPr>
                <w:rFonts w:ascii="Calibri" w:hAnsi="Calibri" w:cs="Calibri"/>
                <w:lang w:val="ro-RO"/>
              </w:rPr>
            </w:pPr>
            <w:r w:rsidRPr="00057F8B">
              <w:rPr>
                <w:noProof/>
                <w:lang w:eastAsia="en-US"/>
              </w:rPr>
              <w:drawing>
                <wp:inline distT="0" distB="0" distL="0" distR="0" wp14:anchorId="65A995B6" wp14:editId="35E14381">
                  <wp:extent cx="1025379" cy="1008000"/>
                  <wp:effectExtent l="0" t="0" r="3810" b="1905"/>
                  <wp:docPr id="6" name="Picture 2" descr="Description: Sigla_UPB_colo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escription: Sigla_UPB_colo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5379" cy="100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561" w:type="dxa"/>
            <w:hideMark/>
          </w:tcPr>
          <w:p w14:paraId="5F85DACD" w14:textId="77777777" w:rsidR="00CB4045" w:rsidRPr="00057F8B" w:rsidRDefault="00CB4045" w:rsidP="004064ED">
            <w:pPr>
              <w:pStyle w:val="Heading8"/>
              <w:spacing w:after="120"/>
              <w:jc w:val="center"/>
              <w:rPr>
                <w:rFonts w:cs="Calibri"/>
                <w:sz w:val="22"/>
                <w:szCs w:val="20"/>
                <w:lang w:val="ro-RO"/>
              </w:rPr>
            </w:pPr>
            <w:r w:rsidRPr="003E4FF4">
              <w:rPr>
                <w:rFonts w:cs="Calibri"/>
                <w:sz w:val="22"/>
                <w:szCs w:val="20"/>
                <w:lang w:val="ro-RO"/>
              </w:rPr>
              <w:t xml:space="preserve">Universitatea Națională de Știință și Tehnologie </w:t>
            </w:r>
            <w:r w:rsidRPr="003E4FF4">
              <w:rPr>
                <w:rFonts w:cs="Calibri"/>
                <w:i w:val="0"/>
                <w:iCs w:val="0"/>
                <w:sz w:val="22"/>
                <w:szCs w:val="20"/>
                <w:lang w:val="ro-RO"/>
              </w:rPr>
              <w:t>POLITEHNICA</w:t>
            </w:r>
            <w:r w:rsidRPr="003E4FF4">
              <w:rPr>
                <w:rFonts w:cs="Calibri"/>
                <w:sz w:val="22"/>
                <w:szCs w:val="20"/>
                <w:lang w:val="ro-RO"/>
              </w:rPr>
              <w:t xml:space="preserve"> București</w:t>
            </w:r>
          </w:p>
          <w:p w14:paraId="2D27CBCE" w14:textId="77777777" w:rsidR="00CB4045" w:rsidRPr="00057F8B" w:rsidRDefault="00CB4045" w:rsidP="004064ED">
            <w:pPr>
              <w:pStyle w:val="Subtitle"/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</w:pPr>
            <w:r w:rsidRPr="00057F8B"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Facultatea de </w:t>
            </w:r>
            <w:r w:rsidRPr="00057F8B">
              <w:rPr>
                <w:rFonts w:ascii="Calibri" w:hAnsi="Calibri" w:cs="Calibri"/>
                <w:sz w:val="22"/>
                <w:szCs w:val="20"/>
                <w:lang w:val="ro-RO"/>
              </w:rPr>
              <w:t>I</w:t>
            </w:r>
            <w:r w:rsidRPr="00057F8B"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nginer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ie</w:t>
            </w:r>
            <w:r w:rsidRPr="00057F8B"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I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ndustrială şi</w:t>
            </w:r>
            <w:r w:rsidRPr="00057F8B"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R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obotică</w:t>
            </w:r>
          </w:p>
          <w:p w14:paraId="6AC275CD" w14:textId="77777777" w:rsidR="00CB4045" w:rsidRPr="00057F8B" w:rsidRDefault="00CB4045" w:rsidP="004064ED">
            <w:pPr>
              <w:jc w:val="center"/>
              <w:rPr>
                <w:rFonts w:ascii="Calibri" w:hAnsi="Calibri" w:cs="Calibri"/>
                <w:lang w:val="ro-RO"/>
              </w:rPr>
            </w:pPr>
            <w:r w:rsidRPr="00057F8B">
              <w:rPr>
                <w:rFonts w:ascii="Calibri" w:hAnsi="Calibri" w:cs="Calibri"/>
                <w:lang w:val="ro-RO"/>
              </w:rPr>
              <w:sym w:font="Wingdings" w:char="F028"/>
            </w:r>
            <w:r w:rsidRPr="00057F8B">
              <w:rPr>
                <w:rFonts w:ascii="Calibri" w:hAnsi="Calibri" w:cs="Calibri"/>
                <w:lang w:val="ro-RO"/>
              </w:rPr>
              <w:t xml:space="preserve"> (021) 4029520, (021) 4029302/ Fax: 0213107753</w:t>
            </w:r>
          </w:p>
          <w:p w14:paraId="412E1CC1" w14:textId="77777777" w:rsidR="00CB4045" w:rsidRPr="00057F8B" w:rsidRDefault="00CB4045" w:rsidP="004064ED">
            <w:pPr>
              <w:spacing w:before="60" w:after="60"/>
              <w:jc w:val="center"/>
              <w:rPr>
                <w:rFonts w:ascii="Calibri" w:hAnsi="Calibri" w:cs="Calibri"/>
                <w:b/>
                <w:lang w:val="ro-RO"/>
              </w:rPr>
            </w:pPr>
            <w:r w:rsidRPr="00057F8B">
              <w:rPr>
                <w:rFonts w:ascii="Calibri" w:hAnsi="Calibri" w:cs="Calibri"/>
                <w:b/>
                <w:lang w:val="ro-RO"/>
              </w:rPr>
              <w:t>http://www.</w:t>
            </w:r>
            <w:r>
              <w:rPr>
                <w:rFonts w:ascii="Calibri" w:hAnsi="Calibri" w:cs="Calibri"/>
                <w:b/>
                <w:lang w:val="ro-RO"/>
              </w:rPr>
              <w:t>fiir</w:t>
            </w:r>
            <w:r w:rsidRPr="00057F8B">
              <w:rPr>
                <w:rFonts w:ascii="Calibri" w:hAnsi="Calibri" w:cs="Calibri"/>
                <w:b/>
                <w:lang w:val="ro-RO"/>
              </w:rPr>
              <w:t>.</w:t>
            </w:r>
            <w:r>
              <w:rPr>
                <w:rFonts w:ascii="Calibri" w:hAnsi="Calibri" w:cs="Calibri"/>
                <w:b/>
                <w:lang w:val="ro-RO"/>
              </w:rPr>
              <w:t>upb</w:t>
            </w:r>
            <w:r w:rsidRPr="00057F8B">
              <w:rPr>
                <w:rFonts w:ascii="Calibri" w:hAnsi="Calibri" w:cs="Calibri"/>
                <w:b/>
                <w:lang w:val="ro-RO"/>
              </w:rPr>
              <w:t>.ro</w:t>
            </w:r>
          </w:p>
        </w:tc>
        <w:tc>
          <w:tcPr>
            <w:tcW w:w="1639" w:type="dxa"/>
          </w:tcPr>
          <w:p w14:paraId="2111E571" w14:textId="77777777" w:rsidR="00CB4045" w:rsidRPr="00057F8B" w:rsidRDefault="00CB4045" w:rsidP="004064ED">
            <w:pPr>
              <w:rPr>
                <w:lang w:val="ro-RO"/>
              </w:rPr>
            </w:pPr>
            <w:r w:rsidRPr="002067CD">
              <w:rPr>
                <w:noProof/>
                <w:lang w:eastAsia="en-US"/>
              </w:rPr>
              <w:drawing>
                <wp:inline distT="0" distB="0" distL="0" distR="0" wp14:anchorId="1DE78448" wp14:editId="55CA7E85">
                  <wp:extent cx="1017814" cy="1080770"/>
                  <wp:effectExtent l="0" t="0" r="0" b="5080"/>
                  <wp:docPr id="3" name="Picture 3" descr="A logo for a company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3" descr="A logo for a company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637" t="1033" r="9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7814" cy="10807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D34C8CC" w14:textId="77777777" w:rsidR="00E12BC2" w:rsidRPr="00057F8B" w:rsidRDefault="00E12BC2" w:rsidP="0062208B">
      <w:pPr>
        <w:jc w:val="right"/>
        <w:rPr>
          <w:rFonts w:ascii="Arial" w:hAnsi="Arial" w:cs="Arial"/>
          <w:color w:val="FF0000"/>
          <w:szCs w:val="24"/>
          <w:lang w:val="ro-RO"/>
        </w:rPr>
      </w:pPr>
    </w:p>
    <w:p w14:paraId="4D082721" w14:textId="4A1EA29C" w:rsidR="00E12BC2" w:rsidRPr="00057F8B" w:rsidRDefault="00E12BC2" w:rsidP="00183DCC">
      <w:pPr>
        <w:spacing w:before="60"/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7B24CF">
        <w:rPr>
          <w:rFonts w:ascii="Arial Black" w:hAnsi="Arial Black"/>
          <w:b/>
          <w:noProof/>
        </w:rPr>
        <w:t>Departamentul</w:t>
      </w:r>
      <w:r>
        <w:rPr>
          <w:rFonts w:ascii="Arial Black" w:hAnsi="Arial Black" w:cs="Arial"/>
          <w:b/>
          <w:szCs w:val="24"/>
          <w:lang w:val="ro-RO"/>
        </w:rPr>
        <w:t xml:space="preserve"> </w:t>
      </w:r>
      <w:r w:rsidR="008F3E8B" w:rsidRPr="008F3E8B">
        <w:rPr>
          <w:rFonts w:ascii="Arial Black" w:hAnsi="Arial Black" w:cs="Arial"/>
          <w:b/>
          <w:noProof/>
          <w:szCs w:val="24"/>
          <w:lang w:val="ro-RO"/>
        </w:rPr>
        <w:t>Roboți şi Sisteme de Producţie</w:t>
      </w:r>
    </w:p>
    <w:p w14:paraId="4CD201D7" w14:textId="77777777" w:rsidR="00E12BC2" w:rsidRPr="00654BB9" w:rsidRDefault="00E12BC2" w:rsidP="0062208B">
      <w:pPr>
        <w:jc w:val="center"/>
        <w:rPr>
          <w:rFonts w:ascii="Arial Black" w:hAnsi="Arial Black" w:cs="Arial"/>
          <w:b/>
          <w:szCs w:val="24"/>
          <w:lang w:val="ro-RO"/>
        </w:rPr>
      </w:pPr>
    </w:p>
    <w:p w14:paraId="2F9D81AE" w14:textId="77777777" w:rsidR="00E12BC2" w:rsidRDefault="00E12BC2" w:rsidP="0062208B">
      <w:pPr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057F8B">
        <w:rPr>
          <w:rFonts w:ascii="Arial Black" w:hAnsi="Arial Black" w:cs="Arial"/>
          <w:b/>
          <w:sz w:val="28"/>
          <w:szCs w:val="28"/>
          <w:lang w:val="ro-RO"/>
        </w:rPr>
        <w:t xml:space="preserve">Studii universitare de </w:t>
      </w:r>
      <w:r>
        <w:rPr>
          <w:rFonts w:ascii="Arial Black" w:hAnsi="Arial Black" w:cs="Arial"/>
          <w:b/>
          <w:sz w:val="28"/>
          <w:szCs w:val="28"/>
          <w:lang w:val="ro-RO"/>
        </w:rPr>
        <w:t>L</w:t>
      </w:r>
      <w:r w:rsidRPr="00057F8B">
        <w:rPr>
          <w:rFonts w:ascii="Arial Black" w:hAnsi="Arial Black" w:cs="Arial"/>
          <w:b/>
          <w:sz w:val="28"/>
          <w:szCs w:val="28"/>
          <w:lang w:val="ro-RO"/>
        </w:rPr>
        <w:t>icenţă</w:t>
      </w:r>
    </w:p>
    <w:p w14:paraId="4884AB41" w14:textId="77777777" w:rsidR="00E12BC2" w:rsidRPr="00654BB9" w:rsidRDefault="00E12BC2" w:rsidP="0062208B">
      <w:pPr>
        <w:jc w:val="center"/>
        <w:rPr>
          <w:rFonts w:ascii="Arial Black" w:hAnsi="Arial Black" w:cs="Arial"/>
          <w:b/>
          <w:szCs w:val="24"/>
          <w:lang w:val="ro-RO"/>
        </w:rPr>
      </w:pPr>
    </w:p>
    <w:p w14:paraId="24AABB8D" w14:textId="13154432" w:rsidR="00E12BC2" w:rsidRPr="00AE790E" w:rsidRDefault="00E12BC2" w:rsidP="00E869D5">
      <w:pPr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AE790E">
        <w:rPr>
          <w:rFonts w:ascii="Arial Black" w:hAnsi="Arial Black" w:cs="Arial"/>
          <w:b/>
          <w:sz w:val="28"/>
          <w:szCs w:val="28"/>
          <w:lang w:val="ro-RO"/>
        </w:rPr>
        <w:t>Domeniul</w:t>
      </w:r>
      <w:r>
        <w:rPr>
          <w:rFonts w:ascii="Arial Black" w:hAnsi="Arial Black" w:cs="Arial"/>
          <w:b/>
          <w:sz w:val="28"/>
          <w:szCs w:val="28"/>
          <w:lang w:val="ro-RO"/>
        </w:rPr>
        <w:t>:</w:t>
      </w:r>
      <w:r w:rsidRPr="00AE790E">
        <w:rPr>
          <w:rFonts w:ascii="Arial Black" w:hAnsi="Arial Black" w:cs="Arial"/>
          <w:b/>
          <w:sz w:val="28"/>
          <w:szCs w:val="28"/>
          <w:lang w:val="ro-RO"/>
        </w:rPr>
        <w:t xml:space="preserve"> </w:t>
      </w:r>
      <w:r w:rsidR="009A77B0" w:rsidRPr="009A77B0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Mecatronic</w:t>
      </w:r>
      <w:r w:rsidR="009A77B0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ă</w:t>
      </w:r>
      <w:r w:rsidR="009A77B0" w:rsidRPr="009A77B0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 xml:space="preserve"> </w:t>
      </w:r>
      <w:r w:rsidR="009A77B0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ș</w:t>
      </w:r>
      <w:r w:rsidR="009A77B0" w:rsidRPr="009A77B0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i Robotic</w:t>
      </w:r>
      <w:r w:rsidR="009A77B0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ă</w:t>
      </w:r>
    </w:p>
    <w:p w14:paraId="44E9C905" w14:textId="0D2568EE" w:rsidR="00E12BC2" w:rsidRPr="00FC121A" w:rsidRDefault="00E12BC2" w:rsidP="00E869D5">
      <w:pPr>
        <w:jc w:val="center"/>
        <w:rPr>
          <w:rFonts w:ascii="Arial Black" w:hAnsi="Arial Black" w:cs="Arial"/>
          <w:b/>
          <w:color w:val="0070C0"/>
          <w:sz w:val="28"/>
          <w:szCs w:val="28"/>
          <w:lang w:val="ro-RO"/>
        </w:rPr>
      </w:pPr>
      <w:r w:rsidRPr="00AE790E">
        <w:rPr>
          <w:rFonts w:ascii="Arial Black" w:hAnsi="Arial Black" w:cs="Arial"/>
          <w:b/>
          <w:sz w:val="28"/>
          <w:szCs w:val="28"/>
          <w:lang w:val="ro-RO"/>
        </w:rPr>
        <w:t xml:space="preserve">Programul de studii: </w:t>
      </w:r>
      <w:r w:rsidR="009A77B0" w:rsidRPr="009A77B0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Robotic</w:t>
      </w:r>
      <w:r w:rsidR="009A77B0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ă</w:t>
      </w:r>
    </w:p>
    <w:p w14:paraId="57D19284" w14:textId="77777777" w:rsidR="00E12BC2" w:rsidRPr="00654BB9" w:rsidRDefault="00E12BC2" w:rsidP="00E869D5">
      <w:pPr>
        <w:jc w:val="center"/>
        <w:rPr>
          <w:rFonts w:ascii="Arial Black" w:hAnsi="Arial Black" w:cs="Arial"/>
          <w:b/>
          <w:color w:val="0070C0"/>
          <w:sz w:val="32"/>
          <w:szCs w:val="32"/>
          <w:lang w:val="ro-RO"/>
        </w:rPr>
      </w:pPr>
    </w:p>
    <w:p w14:paraId="1DEEB9A8" w14:textId="77777777" w:rsidR="00E12BC2" w:rsidRPr="00654BB9" w:rsidRDefault="00E12BC2" w:rsidP="0062208B">
      <w:pPr>
        <w:spacing w:after="120"/>
        <w:jc w:val="center"/>
        <w:rPr>
          <w:rFonts w:ascii="Arial Black" w:hAnsi="Arial Black" w:cs="Arial"/>
          <w:b/>
          <w:sz w:val="44"/>
          <w:szCs w:val="44"/>
          <w:lang w:val="ro-RO"/>
        </w:rPr>
      </w:pPr>
      <w:r w:rsidRPr="00654BB9">
        <w:rPr>
          <w:rFonts w:ascii="Arial Black" w:hAnsi="Arial Black" w:cs="Arial"/>
          <w:b/>
          <w:sz w:val="44"/>
          <w:szCs w:val="44"/>
          <w:lang w:val="ro-RO"/>
        </w:rPr>
        <w:t>TEMA</w:t>
      </w:r>
    </w:p>
    <w:p w14:paraId="6A55247E" w14:textId="77777777" w:rsidR="00E12BC2" w:rsidRDefault="00E12BC2" w:rsidP="0062208B">
      <w:pPr>
        <w:spacing w:after="120"/>
        <w:jc w:val="center"/>
        <w:rPr>
          <w:rFonts w:ascii="Arial Black" w:hAnsi="Arial Black" w:cs="Arial"/>
          <w:b/>
          <w:sz w:val="40"/>
          <w:szCs w:val="40"/>
          <w:lang w:val="ro-RO"/>
        </w:rPr>
      </w:pPr>
      <w:r w:rsidRPr="00654BB9">
        <w:rPr>
          <w:rFonts w:ascii="Arial Black" w:hAnsi="Arial Black" w:cs="Arial"/>
          <w:b/>
          <w:sz w:val="40"/>
          <w:szCs w:val="40"/>
          <w:lang w:val="ro-RO"/>
        </w:rPr>
        <w:t>PROIECTULUI DE DIPLOMĂ</w:t>
      </w:r>
    </w:p>
    <w:p w14:paraId="5F65D408" w14:textId="77777777" w:rsidR="00E12BC2" w:rsidRPr="00680F1C" w:rsidRDefault="00E12BC2" w:rsidP="0062208B">
      <w:pPr>
        <w:spacing w:after="120"/>
        <w:jc w:val="center"/>
        <w:rPr>
          <w:rFonts w:ascii="Arial Black" w:hAnsi="Arial Black" w:cs="Arial"/>
          <w:b/>
          <w:sz w:val="8"/>
          <w:szCs w:val="8"/>
          <w:lang w:val="ro-RO"/>
        </w:rPr>
      </w:pPr>
    </w:p>
    <w:tbl>
      <w:tblPr>
        <w:tblStyle w:val="TableGrid"/>
        <w:tblW w:w="1076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768"/>
      </w:tblGrid>
      <w:tr w:rsidR="00E12BC2" w14:paraId="4868DFB1" w14:textId="77777777" w:rsidTr="00F6746A">
        <w:trPr>
          <w:trHeight w:val="1553"/>
          <w:jc w:val="center"/>
        </w:trPr>
        <w:tc>
          <w:tcPr>
            <w:tcW w:w="10768" w:type="dxa"/>
            <w:tcMar>
              <w:left w:w="0" w:type="dxa"/>
              <w:right w:w="0" w:type="dxa"/>
            </w:tcMar>
          </w:tcPr>
          <w:p w14:paraId="42397D8C" w14:textId="77777777" w:rsidR="00E12BC2" w:rsidRDefault="00054511" w:rsidP="00E362FD">
            <w:pPr>
              <w:spacing w:line="360" w:lineRule="auto"/>
              <w:jc w:val="center"/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</w:pPr>
            <w:r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  <w:t>....................................................</w:t>
            </w:r>
          </w:p>
          <w:p w14:paraId="60842413" w14:textId="73C7DD4F" w:rsidR="00054511" w:rsidRPr="00116EA5" w:rsidRDefault="00054511" w:rsidP="00E362FD">
            <w:pPr>
              <w:spacing w:line="360" w:lineRule="auto"/>
              <w:jc w:val="center"/>
              <w:rPr>
                <w:rFonts w:ascii="Arial" w:hAnsi="Arial" w:cs="Arial"/>
                <w:b/>
                <w:lang w:val="ro-RO"/>
              </w:rPr>
            </w:pPr>
            <w:r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  <w:t>..........................................</w:t>
            </w:r>
          </w:p>
        </w:tc>
      </w:tr>
    </w:tbl>
    <w:p w14:paraId="7A5A6DA0" w14:textId="77777777" w:rsidR="00E12BC2" w:rsidRPr="00057F8B" w:rsidRDefault="00E12BC2" w:rsidP="00AE790E">
      <w:pPr>
        <w:jc w:val="center"/>
        <w:rPr>
          <w:rFonts w:ascii="Arial" w:hAnsi="Arial" w:cs="Arial"/>
          <w:lang w:val="ro-RO"/>
        </w:rPr>
      </w:pPr>
    </w:p>
    <w:p w14:paraId="7A2C9BA4" w14:textId="77777777" w:rsidR="00E12BC2" w:rsidRPr="00057F8B" w:rsidRDefault="00E12BC2" w:rsidP="0062208B">
      <w:pPr>
        <w:jc w:val="center"/>
        <w:rPr>
          <w:rFonts w:ascii="Arial" w:hAnsi="Arial" w:cs="Arial"/>
          <w:b/>
          <w:sz w:val="28"/>
          <w:szCs w:val="28"/>
          <w:lang w:val="ro-RO"/>
        </w:rPr>
      </w:pPr>
      <w:r w:rsidRPr="00057F8B">
        <w:rPr>
          <w:rFonts w:ascii="Arial" w:hAnsi="Arial" w:cs="Arial"/>
          <w:b/>
          <w:sz w:val="28"/>
          <w:szCs w:val="28"/>
          <w:lang w:val="ro-RO"/>
        </w:rPr>
        <w:t>Autor,</w:t>
      </w:r>
    </w:p>
    <w:p w14:paraId="1C5BE0FC" w14:textId="77777777" w:rsidR="00E12BC2" w:rsidRPr="00057F8B" w:rsidRDefault="00E12BC2" w:rsidP="0062208B">
      <w:pPr>
        <w:jc w:val="center"/>
        <w:rPr>
          <w:rFonts w:ascii="Arial" w:hAnsi="Arial" w:cs="Arial"/>
          <w:b/>
          <w:lang w:val="ro-RO"/>
        </w:rPr>
      </w:pPr>
    </w:p>
    <w:p w14:paraId="21E6FDA4" w14:textId="29D5DD2F" w:rsidR="00E12BC2" w:rsidRDefault="00E12BC2" w:rsidP="0062208B">
      <w:pPr>
        <w:jc w:val="center"/>
        <w:rPr>
          <w:rFonts w:ascii="Arial" w:hAnsi="Arial" w:cs="Arial"/>
          <w:b/>
          <w:sz w:val="32"/>
          <w:szCs w:val="32"/>
          <w:lang w:val="ro-RO"/>
        </w:rPr>
        <w:sectPr w:rsidR="00E12BC2" w:rsidSect="00E12BC2">
          <w:footerReference w:type="default" r:id="rId9"/>
          <w:pgSz w:w="12240" w:h="15840"/>
          <w:pgMar w:top="850" w:right="1138" w:bottom="850" w:left="1138" w:header="720" w:footer="920" w:gutter="0"/>
          <w:pgNumType w:start="1"/>
          <w:cols w:space="720"/>
          <w:docGrid w:linePitch="360"/>
        </w:sectPr>
      </w:pPr>
      <w:r w:rsidRPr="00057F8B">
        <w:rPr>
          <w:rFonts w:ascii="Arial" w:hAnsi="Arial" w:cs="Arial"/>
          <w:b/>
          <w:sz w:val="28"/>
          <w:szCs w:val="28"/>
          <w:lang w:val="ro-RO"/>
        </w:rPr>
        <w:t>Absolven</w:t>
      </w:r>
      <w:r w:rsidRPr="00D25D2C">
        <w:rPr>
          <w:rFonts w:ascii="Arial" w:hAnsi="Arial" w:cs="Arial"/>
          <w:b/>
          <w:sz w:val="28"/>
          <w:szCs w:val="28"/>
          <w:lang w:val="ro-RO"/>
        </w:rPr>
        <w:t>t</w:t>
      </w:r>
      <w:r>
        <w:rPr>
          <w:rFonts w:ascii="Arial" w:hAnsi="Arial" w:cs="Arial"/>
          <w:b/>
          <w:sz w:val="28"/>
          <w:szCs w:val="28"/>
          <w:lang w:val="ro-RO"/>
        </w:rPr>
        <w:t>:</w:t>
      </w:r>
      <w:r w:rsidRPr="00321F68">
        <w:rPr>
          <w:rFonts w:ascii="Arial" w:hAnsi="Arial" w:cs="Arial"/>
          <w:sz w:val="28"/>
          <w:szCs w:val="28"/>
          <w:lang w:val="ro-RO"/>
        </w:rPr>
        <w:t xml:space="preserve"> </w:t>
      </w:r>
      <w:r w:rsidR="00054511">
        <w:rPr>
          <w:rFonts w:ascii="Arial" w:hAnsi="Arial" w:cs="Arial"/>
          <w:b/>
          <w:noProof/>
          <w:sz w:val="32"/>
          <w:szCs w:val="32"/>
          <w:lang w:val="ro-RO"/>
        </w:rPr>
        <w:t>........................................................</w:t>
      </w:r>
    </w:p>
    <w:p w14:paraId="359D4BA1" w14:textId="77777777" w:rsidR="00E12BC2" w:rsidRDefault="00E12BC2" w:rsidP="0062208B">
      <w:pPr>
        <w:jc w:val="center"/>
        <w:rPr>
          <w:rFonts w:ascii="Arial" w:hAnsi="Arial" w:cs="Arial"/>
          <w:b/>
          <w:sz w:val="32"/>
          <w:szCs w:val="32"/>
        </w:rPr>
      </w:pPr>
    </w:p>
    <w:p w14:paraId="0B3FC759" w14:textId="77777777" w:rsidR="00F6746A" w:rsidRDefault="00F6746A" w:rsidP="00F6746A">
      <w:pPr>
        <w:spacing w:line="360" w:lineRule="auto"/>
        <w:jc w:val="center"/>
        <w:rPr>
          <w:rFonts w:ascii="Arial" w:hAnsi="Arial" w:cs="Arial"/>
          <w:b/>
          <w:i/>
          <w:iCs/>
          <w:noProof/>
          <w:sz w:val="32"/>
          <w:szCs w:val="32"/>
          <w:lang w:val="ro-RO"/>
        </w:rPr>
      </w:pPr>
    </w:p>
    <w:p w14:paraId="33EEA28A" w14:textId="30D58AEF" w:rsidR="00F6746A" w:rsidRPr="00DC76E0" w:rsidRDefault="00F6746A" w:rsidP="00F6746A">
      <w:pPr>
        <w:spacing w:line="360" w:lineRule="auto"/>
        <w:jc w:val="center"/>
        <w:rPr>
          <w:rFonts w:ascii="Arial" w:hAnsi="Arial" w:cs="Arial"/>
          <w:b/>
          <w:i/>
          <w:iCs/>
          <w:noProof/>
          <w:sz w:val="32"/>
          <w:szCs w:val="32"/>
          <w:lang w:val="ro-RO"/>
        </w:rPr>
      </w:pPr>
      <w:r w:rsidRPr="00DC76E0"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>Proiectul de diplomă răspunde temei</w:t>
      </w:r>
    </w:p>
    <w:p w14:paraId="60F9351F" w14:textId="77777777" w:rsidR="00DC76E0" w:rsidRDefault="00DC76E0" w:rsidP="0062208B">
      <w:pPr>
        <w:jc w:val="center"/>
        <w:rPr>
          <w:rFonts w:ascii="Arial" w:hAnsi="Arial" w:cs="Arial"/>
          <w:b/>
          <w:sz w:val="32"/>
          <w:szCs w:val="32"/>
        </w:rPr>
      </w:pPr>
    </w:p>
    <w:tbl>
      <w:tblPr>
        <w:tblStyle w:val="TableGrid"/>
        <w:tblpPr w:leftFromText="181" w:rightFromText="181" w:vertAnchor="page" w:horzAnchor="margin" w:tblpY="12793"/>
        <w:tblW w:w="103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3"/>
        <w:gridCol w:w="5245"/>
      </w:tblGrid>
      <w:tr w:rsidR="00DC76E0" w:rsidRPr="00236691" w14:paraId="204E2C0A" w14:textId="77777777" w:rsidTr="00F6746A">
        <w:tc>
          <w:tcPr>
            <w:tcW w:w="5103" w:type="dxa"/>
          </w:tcPr>
          <w:p w14:paraId="258A4EF6" w14:textId="7C463B45" w:rsidR="00DC76E0" w:rsidRPr="00236691" w:rsidRDefault="00F6746A" w:rsidP="00DC76E0">
            <w:pPr>
              <w:jc w:val="center"/>
              <w:rPr>
                <w:rFonts w:ascii="Arial" w:hAnsi="Arial" w:cs="Arial"/>
                <w:sz w:val="28"/>
                <w:szCs w:val="28"/>
                <w:lang w:val="ro-RO"/>
              </w:rPr>
            </w:pPr>
            <w:r w:rsidRPr="003252F8">
              <w:rPr>
                <w:rFonts w:ascii="Arial" w:hAnsi="Arial" w:cs="Arial"/>
                <w:b/>
                <w:noProof/>
                <w:sz w:val="28"/>
                <w:szCs w:val="28"/>
              </w:rPr>
              <w:t>Director de departament,</w:t>
            </w:r>
            <w:r>
              <w:rPr>
                <w:rFonts w:ascii="Arial" w:hAnsi="Arial" w:cs="Arial"/>
                <w:b/>
                <w:noProof/>
                <w:sz w:val="28"/>
                <w:szCs w:val="28"/>
              </w:rPr>
              <w:t xml:space="preserve"> </w:t>
            </w:r>
            <w:r w:rsidRPr="001C2A6D">
              <w:rPr>
                <w:rFonts w:ascii="Arial" w:hAnsi="Arial" w:cs="Arial"/>
                <w:b/>
                <w:sz w:val="28"/>
                <w:szCs w:val="28"/>
                <w:lang w:val="ro-RO"/>
              </w:rPr>
              <w:t xml:space="preserve"> </w:t>
            </w:r>
          </w:p>
        </w:tc>
        <w:tc>
          <w:tcPr>
            <w:tcW w:w="5245" w:type="dxa"/>
          </w:tcPr>
          <w:p w14:paraId="4603F155" w14:textId="1E13E509" w:rsidR="00DC76E0" w:rsidRPr="003252F8" w:rsidRDefault="00F6746A" w:rsidP="00DC76E0">
            <w:pPr>
              <w:tabs>
                <w:tab w:val="center" w:pos="2939"/>
              </w:tabs>
              <w:jc w:val="center"/>
              <w:rPr>
                <w:rFonts w:ascii="Arial" w:hAnsi="Arial" w:cs="Arial"/>
                <w:b/>
                <w:sz w:val="28"/>
                <w:szCs w:val="28"/>
                <w:lang w:val="ro-RO"/>
              </w:rPr>
            </w:pPr>
            <w:r w:rsidRPr="001C2A6D">
              <w:rPr>
                <w:rFonts w:ascii="Arial" w:hAnsi="Arial" w:cs="Arial"/>
                <w:b/>
                <w:sz w:val="28"/>
                <w:szCs w:val="28"/>
                <w:lang w:val="ro-RO"/>
              </w:rPr>
              <w:t>Conducător științific,</w:t>
            </w:r>
          </w:p>
        </w:tc>
      </w:tr>
      <w:tr w:rsidR="00DC76E0" w:rsidRPr="0043066A" w14:paraId="025A74B4" w14:textId="77777777" w:rsidTr="00F6746A">
        <w:tc>
          <w:tcPr>
            <w:tcW w:w="5103" w:type="dxa"/>
          </w:tcPr>
          <w:p w14:paraId="71FC2D28" w14:textId="77777777" w:rsidR="00DC76E0" w:rsidRPr="0043066A" w:rsidRDefault="00DC76E0" w:rsidP="00DC76E0">
            <w:pPr>
              <w:rPr>
                <w:rFonts w:ascii="Arial" w:hAnsi="Arial" w:cs="Arial"/>
                <w:sz w:val="20"/>
                <w:lang w:val="ro-RO"/>
              </w:rPr>
            </w:pPr>
          </w:p>
        </w:tc>
        <w:tc>
          <w:tcPr>
            <w:tcW w:w="5245" w:type="dxa"/>
          </w:tcPr>
          <w:p w14:paraId="725D5A34" w14:textId="77777777" w:rsidR="00DC76E0" w:rsidRPr="0043066A" w:rsidRDefault="00DC76E0" w:rsidP="00DC76E0">
            <w:pPr>
              <w:rPr>
                <w:rFonts w:ascii="Arial" w:hAnsi="Arial" w:cs="Arial"/>
                <w:sz w:val="20"/>
                <w:lang w:val="ro-RO"/>
              </w:rPr>
            </w:pPr>
          </w:p>
        </w:tc>
      </w:tr>
      <w:tr w:rsidR="00F6746A" w:rsidRPr="00DF6182" w14:paraId="4B57D741" w14:textId="77777777" w:rsidTr="00F6746A">
        <w:tc>
          <w:tcPr>
            <w:tcW w:w="5103" w:type="dxa"/>
            <w:tcMar>
              <w:left w:w="0" w:type="dxa"/>
              <w:right w:w="0" w:type="dxa"/>
            </w:tcMar>
          </w:tcPr>
          <w:p w14:paraId="633BE1F3" w14:textId="474AE4E1" w:rsidR="00F6746A" w:rsidRPr="001C2A6D" w:rsidRDefault="00F6746A" w:rsidP="00F6746A">
            <w:pPr>
              <w:jc w:val="center"/>
              <w:rPr>
                <w:rFonts w:ascii="Arial" w:hAnsi="Arial" w:cs="Arial"/>
                <w:szCs w:val="24"/>
                <w:lang w:val="ro-RO"/>
              </w:rPr>
            </w:pPr>
            <w:r w:rsidRPr="00C5358E">
              <w:rPr>
                <w:rFonts w:ascii="Arial" w:hAnsi="Arial" w:cs="Arial"/>
                <w:b/>
                <w:noProof/>
                <w:szCs w:val="24"/>
                <w:lang w:val="ro-RO"/>
              </w:rPr>
              <w:t xml:space="preserve">Prof.dr.ing. </w:t>
            </w:r>
            <w:r w:rsidR="00A7383E">
              <w:rPr>
                <w:rFonts w:ascii="Arial" w:hAnsi="Arial" w:cs="Arial"/>
                <w:b/>
                <w:noProof/>
                <w:szCs w:val="24"/>
                <w:lang w:val="ro-RO"/>
              </w:rPr>
              <w:t>T</w:t>
            </w:r>
            <w:r w:rsidR="009A77B0">
              <w:rPr>
                <w:rFonts w:ascii="Arial" w:hAnsi="Arial" w:cs="Arial"/>
                <w:b/>
                <w:noProof/>
                <w:szCs w:val="24"/>
                <w:lang w:val="ro-RO"/>
              </w:rPr>
              <w:t>iberiu DOBRESCU</w:t>
            </w:r>
          </w:p>
        </w:tc>
        <w:tc>
          <w:tcPr>
            <w:tcW w:w="5245" w:type="dxa"/>
          </w:tcPr>
          <w:p w14:paraId="0B5808D7" w14:textId="487432F1" w:rsidR="00F6746A" w:rsidRPr="001C2A6D" w:rsidRDefault="00F6746A" w:rsidP="00F6746A">
            <w:pPr>
              <w:jc w:val="center"/>
              <w:rPr>
                <w:rFonts w:ascii="Arial" w:hAnsi="Arial" w:cs="Arial"/>
                <w:b/>
                <w:szCs w:val="24"/>
                <w:lang w:val="ro-RO"/>
              </w:rPr>
            </w:pPr>
            <w:r>
              <w:rPr>
                <w:rFonts w:ascii="Arial" w:hAnsi="Arial" w:cs="Arial"/>
                <w:b/>
                <w:szCs w:val="24"/>
                <w:lang w:val="ro-RO"/>
              </w:rPr>
              <w:t>........................................................</w:t>
            </w:r>
          </w:p>
        </w:tc>
      </w:tr>
    </w:tbl>
    <w:p w14:paraId="344AF488" w14:textId="77777777" w:rsidR="00DC76E0" w:rsidRPr="001136FD" w:rsidRDefault="00DC76E0" w:rsidP="0062208B">
      <w:pPr>
        <w:jc w:val="center"/>
        <w:rPr>
          <w:rFonts w:ascii="Arial" w:hAnsi="Arial" w:cs="Arial"/>
          <w:b/>
          <w:sz w:val="32"/>
          <w:szCs w:val="32"/>
        </w:rPr>
      </w:pPr>
    </w:p>
    <w:sectPr w:rsidR="00DC76E0" w:rsidRPr="001136FD" w:rsidSect="00E12BC2">
      <w:footerReference w:type="default" r:id="rId10"/>
      <w:type w:val="continuous"/>
      <w:pgSz w:w="12240" w:h="15840"/>
      <w:pgMar w:top="850" w:right="1138" w:bottom="850" w:left="1138" w:header="720" w:footer="9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ACFE92" w14:textId="77777777" w:rsidR="00B36DD3" w:rsidRDefault="00B36DD3" w:rsidP="00A156D1">
      <w:r>
        <w:separator/>
      </w:r>
    </w:p>
  </w:endnote>
  <w:endnote w:type="continuationSeparator" w:id="0">
    <w:p w14:paraId="3063873B" w14:textId="77777777" w:rsidR="00B36DD3" w:rsidRDefault="00B36DD3" w:rsidP="00A156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1749F4" w14:textId="07588A37" w:rsidR="00E12BC2" w:rsidRDefault="00E12BC2" w:rsidP="00A156D1">
    <w:pPr>
      <w:pStyle w:val="Footer"/>
      <w:jc w:val="center"/>
    </w:pPr>
    <w:r>
      <w:rPr>
        <w:rFonts w:ascii="Arial" w:hAnsi="Arial" w:cs="Arial"/>
        <w:b/>
        <w:sz w:val="28"/>
        <w:szCs w:val="28"/>
        <w:lang w:val="ro-RO"/>
      </w:rPr>
      <w:t>202</w:t>
    </w:r>
    <w:r w:rsidR="00A44B1E">
      <w:rPr>
        <w:rFonts w:ascii="Arial" w:hAnsi="Arial" w:cs="Arial"/>
        <w:b/>
        <w:sz w:val="28"/>
        <w:szCs w:val="28"/>
        <w:lang w:val="ro-RO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EEB90F" w14:textId="77777777" w:rsidR="00421DB3" w:rsidRDefault="00421DB3" w:rsidP="00A156D1">
    <w:pPr>
      <w:pStyle w:val="Footer"/>
      <w:jc w:val="center"/>
    </w:pPr>
    <w:r>
      <w:rPr>
        <w:rFonts w:ascii="Arial" w:hAnsi="Arial" w:cs="Arial"/>
        <w:b/>
        <w:sz w:val="28"/>
        <w:szCs w:val="28"/>
        <w:lang w:val="ro-RO"/>
      </w:rPr>
      <w:t>202</w:t>
    </w:r>
    <w:r w:rsidR="00EB4060">
      <w:rPr>
        <w:rFonts w:ascii="Arial" w:hAnsi="Arial" w:cs="Arial"/>
        <w:b/>
        <w:sz w:val="28"/>
        <w:szCs w:val="28"/>
        <w:lang w:val="ro-R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7D6020" w14:textId="77777777" w:rsidR="00B36DD3" w:rsidRDefault="00B36DD3" w:rsidP="00A156D1">
      <w:r>
        <w:separator/>
      </w:r>
    </w:p>
  </w:footnote>
  <w:footnote w:type="continuationSeparator" w:id="0">
    <w:p w14:paraId="4B32CB7D" w14:textId="77777777" w:rsidR="00B36DD3" w:rsidRDefault="00B36DD3" w:rsidP="00A156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1E49"/>
    <w:rsid w:val="0002634F"/>
    <w:rsid w:val="000531B5"/>
    <w:rsid w:val="00054511"/>
    <w:rsid w:val="0005515F"/>
    <w:rsid w:val="0005538B"/>
    <w:rsid w:val="00074143"/>
    <w:rsid w:val="000977C0"/>
    <w:rsid w:val="000A3DF7"/>
    <w:rsid w:val="000C44B6"/>
    <w:rsid w:val="000C72F6"/>
    <w:rsid w:val="0011118C"/>
    <w:rsid w:val="001136FD"/>
    <w:rsid w:val="001150A6"/>
    <w:rsid w:val="00116EA5"/>
    <w:rsid w:val="00122673"/>
    <w:rsid w:val="00146003"/>
    <w:rsid w:val="001464B8"/>
    <w:rsid w:val="00160C83"/>
    <w:rsid w:val="00165028"/>
    <w:rsid w:val="00183DCC"/>
    <w:rsid w:val="00192D9C"/>
    <w:rsid w:val="001A41B4"/>
    <w:rsid w:val="001B4100"/>
    <w:rsid w:val="001B4BA8"/>
    <w:rsid w:val="001C1F2B"/>
    <w:rsid w:val="001C2A6D"/>
    <w:rsid w:val="001D24D3"/>
    <w:rsid w:val="001E2063"/>
    <w:rsid w:val="001E6A87"/>
    <w:rsid w:val="002334AA"/>
    <w:rsid w:val="0028044C"/>
    <w:rsid w:val="00281D0B"/>
    <w:rsid w:val="00283B10"/>
    <w:rsid w:val="002A790F"/>
    <w:rsid w:val="002D24FF"/>
    <w:rsid w:val="002E7080"/>
    <w:rsid w:val="00315487"/>
    <w:rsid w:val="00321F68"/>
    <w:rsid w:val="003252F8"/>
    <w:rsid w:val="00340F08"/>
    <w:rsid w:val="003557F8"/>
    <w:rsid w:val="003C4FA2"/>
    <w:rsid w:val="003E22D7"/>
    <w:rsid w:val="0041604C"/>
    <w:rsid w:val="00421DB3"/>
    <w:rsid w:val="00432EAB"/>
    <w:rsid w:val="00445E69"/>
    <w:rsid w:val="00451093"/>
    <w:rsid w:val="0046472D"/>
    <w:rsid w:val="004650DC"/>
    <w:rsid w:val="004D1E49"/>
    <w:rsid w:val="004D29B5"/>
    <w:rsid w:val="004D7E2F"/>
    <w:rsid w:val="004E56CF"/>
    <w:rsid w:val="004F060E"/>
    <w:rsid w:val="004F3D11"/>
    <w:rsid w:val="00515883"/>
    <w:rsid w:val="00550A12"/>
    <w:rsid w:val="00580569"/>
    <w:rsid w:val="00596558"/>
    <w:rsid w:val="005B0411"/>
    <w:rsid w:val="005C2070"/>
    <w:rsid w:val="005C74CE"/>
    <w:rsid w:val="005F5D74"/>
    <w:rsid w:val="006065FD"/>
    <w:rsid w:val="0062208B"/>
    <w:rsid w:val="006247B4"/>
    <w:rsid w:val="00627E59"/>
    <w:rsid w:val="00632F12"/>
    <w:rsid w:val="00643E91"/>
    <w:rsid w:val="00645886"/>
    <w:rsid w:val="00654BB9"/>
    <w:rsid w:val="00655692"/>
    <w:rsid w:val="00680F1C"/>
    <w:rsid w:val="006B52EB"/>
    <w:rsid w:val="006C206F"/>
    <w:rsid w:val="006D1960"/>
    <w:rsid w:val="006F4C35"/>
    <w:rsid w:val="007320E6"/>
    <w:rsid w:val="00744833"/>
    <w:rsid w:val="00773FF1"/>
    <w:rsid w:val="007A5C83"/>
    <w:rsid w:val="007B24CF"/>
    <w:rsid w:val="007D4168"/>
    <w:rsid w:val="007E4331"/>
    <w:rsid w:val="0084472B"/>
    <w:rsid w:val="00844E2D"/>
    <w:rsid w:val="008701B5"/>
    <w:rsid w:val="00872823"/>
    <w:rsid w:val="00882D85"/>
    <w:rsid w:val="0088613A"/>
    <w:rsid w:val="008B435D"/>
    <w:rsid w:val="008C53EF"/>
    <w:rsid w:val="008D5C2E"/>
    <w:rsid w:val="008E4229"/>
    <w:rsid w:val="008F3E8B"/>
    <w:rsid w:val="0093674E"/>
    <w:rsid w:val="00937354"/>
    <w:rsid w:val="00947DD0"/>
    <w:rsid w:val="0095721B"/>
    <w:rsid w:val="00960AF1"/>
    <w:rsid w:val="00970691"/>
    <w:rsid w:val="0097077A"/>
    <w:rsid w:val="00986880"/>
    <w:rsid w:val="0099183B"/>
    <w:rsid w:val="009A0293"/>
    <w:rsid w:val="009A77B0"/>
    <w:rsid w:val="009B3A8E"/>
    <w:rsid w:val="009C4228"/>
    <w:rsid w:val="009C5E2D"/>
    <w:rsid w:val="009F5CCF"/>
    <w:rsid w:val="00A156D1"/>
    <w:rsid w:val="00A230E9"/>
    <w:rsid w:val="00A23CD6"/>
    <w:rsid w:val="00A313B2"/>
    <w:rsid w:val="00A44B1E"/>
    <w:rsid w:val="00A523D2"/>
    <w:rsid w:val="00A551CB"/>
    <w:rsid w:val="00A64341"/>
    <w:rsid w:val="00A65960"/>
    <w:rsid w:val="00A7383E"/>
    <w:rsid w:val="00A809CF"/>
    <w:rsid w:val="00A9664E"/>
    <w:rsid w:val="00AB7F73"/>
    <w:rsid w:val="00AC33D3"/>
    <w:rsid w:val="00AC7DF6"/>
    <w:rsid w:val="00AE4ED6"/>
    <w:rsid w:val="00AE790E"/>
    <w:rsid w:val="00AF08DA"/>
    <w:rsid w:val="00B0671B"/>
    <w:rsid w:val="00B15927"/>
    <w:rsid w:val="00B17DEB"/>
    <w:rsid w:val="00B36DD3"/>
    <w:rsid w:val="00B52C72"/>
    <w:rsid w:val="00B61A71"/>
    <w:rsid w:val="00B7014A"/>
    <w:rsid w:val="00B75E3F"/>
    <w:rsid w:val="00B80162"/>
    <w:rsid w:val="00BA2AFC"/>
    <w:rsid w:val="00BB3E62"/>
    <w:rsid w:val="00BC4FE6"/>
    <w:rsid w:val="00BE1329"/>
    <w:rsid w:val="00BE219C"/>
    <w:rsid w:val="00BE601D"/>
    <w:rsid w:val="00C268FE"/>
    <w:rsid w:val="00C446CD"/>
    <w:rsid w:val="00C45C57"/>
    <w:rsid w:val="00C45C61"/>
    <w:rsid w:val="00C47BFC"/>
    <w:rsid w:val="00C54CF9"/>
    <w:rsid w:val="00C569A9"/>
    <w:rsid w:val="00C56AD1"/>
    <w:rsid w:val="00C64986"/>
    <w:rsid w:val="00C72A76"/>
    <w:rsid w:val="00CA0D65"/>
    <w:rsid w:val="00CA4025"/>
    <w:rsid w:val="00CB4045"/>
    <w:rsid w:val="00CB5A46"/>
    <w:rsid w:val="00CC299F"/>
    <w:rsid w:val="00CC72F3"/>
    <w:rsid w:val="00CD1A93"/>
    <w:rsid w:val="00CE2415"/>
    <w:rsid w:val="00D24897"/>
    <w:rsid w:val="00D25D2C"/>
    <w:rsid w:val="00D27378"/>
    <w:rsid w:val="00D32E24"/>
    <w:rsid w:val="00D33979"/>
    <w:rsid w:val="00D70B50"/>
    <w:rsid w:val="00D9446F"/>
    <w:rsid w:val="00D9653B"/>
    <w:rsid w:val="00D97B73"/>
    <w:rsid w:val="00DA2DD2"/>
    <w:rsid w:val="00DA64A7"/>
    <w:rsid w:val="00DB567B"/>
    <w:rsid w:val="00DC1E05"/>
    <w:rsid w:val="00DC76E0"/>
    <w:rsid w:val="00DD2EC7"/>
    <w:rsid w:val="00DE21A9"/>
    <w:rsid w:val="00DF2C00"/>
    <w:rsid w:val="00E12BC2"/>
    <w:rsid w:val="00E21272"/>
    <w:rsid w:val="00E31EB4"/>
    <w:rsid w:val="00E35493"/>
    <w:rsid w:val="00E35C6E"/>
    <w:rsid w:val="00E362FD"/>
    <w:rsid w:val="00E60D21"/>
    <w:rsid w:val="00E617B5"/>
    <w:rsid w:val="00E62402"/>
    <w:rsid w:val="00E83FD1"/>
    <w:rsid w:val="00E869D5"/>
    <w:rsid w:val="00EB4060"/>
    <w:rsid w:val="00ED30B6"/>
    <w:rsid w:val="00F1275D"/>
    <w:rsid w:val="00F36F80"/>
    <w:rsid w:val="00F3751E"/>
    <w:rsid w:val="00F51CAC"/>
    <w:rsid w:val="00F6746A"/>
    <w:rsid w:val="00F726E6"/>
    <w:rsid w:val="00F964EE"/>
    <w:rsid w:val="00FA5A13"/>
    <w:rsid w:val="00FC121A"/>
    <w:rsid w:val="00FC542B"/>
    <w:rsid w:val="00FD7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3BBF316"/>
  <w15:docId w15:val="{8B7064CC-F1AE-4E49-AEDD-3577E5C1F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1E4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62208B"/>
    <w:pPr>
      <w:spacing w:before="240" w:after="60"/>
      <w:outlineLvl w:val="7"/>
    </w:pPr>
    <w:rPr>
      <w:rFonts w:ascii="Calibri" w:hAnsi="Calibri"/>
      <w:i/>
      <w:i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8Char">
    <w:name w:val="Heading 8 Char"/>
    <w:basedOn w:val="DefaultParagraphFont"/>
    <w:link w:val="Heading8"/>
    <w:semiHidden/>
    <w:rsid w:val="0062208B"/>
    <w:rPr>
      <w:rFonts w:ascii="Calibri" w:eastAsia="Times New Roman" w:hAnsi="Calibri" w:cs="Times New Roman"/>
      <w:i/>
      <w:iCs/>
      <w:sz w:val="24"/>
      <w:szCs w:val="24"/>
      <w:lang w:eastAsia="ro-RO"/>
    </w:rPr>
  </w:style>
  <w:style w:type="paragraph" w:styleId="Subtitle">
    <w:name w:val="Subtitle"/>
    <w:basedOn w:val="Normal"/>
    <w:link w:val="SubtitleChar"/>
    <w:uiPriority w:val="99"/>
    <w:qFormat/>
    <w:rsid w:val="0062208B"/>
    <w:pPr>
      <w:tabs>
        <w:tab w:val="left" w:pos="2592"/>
      </w:tabs>
      <w:autoSpaceDE w:val="0"/>
      <w:autoSpaceDN w:val="0"/>
      <w:spacing w:after="120"/>
      <w:jc w:val="center"/>
    </w:pPr>
    <w:rPr>
      <w:rFonts w:ascii="Arial" w:hAnsi="Arial" w:cs="Arial"/>
      <w:b/>
      <w:bCs/>
      <w:szCs w:val="24"/>
      <w:lang w:eastAsia="en-US"/>
    </w:rPr>
  </w:style>
  <w:style w:type="character" w:customStyle="1" w:styleId="SubtitleChar">
    <w:name w:val="Subtitle Char"/>
    <w:basedOn w:val="DefaultParagraphFont"/>
    <w:link w:val="Subtitle"/>
    <w:uiPriority w:val="99"/>
    <w:rsid w:val="0062208B"/>
    <w:rPr>
      <w:rFonts w:ascii="Arial" w:eastAsia="Times New Roman" w:hAnsi="Arial" w:cs="Arial"/>
      <w:b/>
      <w:bCs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5A1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5A13"/>
    <w:rPr>
      <w:rFonts w:ascii="Tahoma" w:eastAsia="Times New Roman" w:hAnsi="Tahoma" w:cs="Tahoma"/>
      <w:sz w:val="16"/>
      <w:szCs w:val="16"/>
      <w:lang w:eastAsia="ro-RO"/>
    </w:rPr>
  </w:style>
  <w:style w:type="table" w:styleId="TableGrid">
    <w:name w:val="Table Grid"/>
    <w:basedOn w:val="TableNormal"/>
    <w:uiPriority w:val="39"/>
    <w:rsid w:val="00E31E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156D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156D1"/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styleId="Footer">
    <w:name w:val="footer"/>
    <w:basedOn w:val="Normal"/>
    <w:link w:val="FooterChar"/>
    <w:uiPriority w:val="99"/>
    <w:unhideWhenUsed/>
    <w:rsid w:val="00A156D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156D1"/>
    <w:rPr>
      <w:rFonts w:ascii="Times New Roman" w:eastAsia="Times New Roman" w:hAnsi="Times New Roman" w:cs="Times New Roman"/>
      <w:sz w:val="24"/>
      <w:szCs w:val="20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840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706056-0297-497D-86CA-88424E1662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108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s_boiangiu</dc:creator>
  <cp:keywords/>
  <dc:description/>
  <cp:lastModifiedBy>MIHAELA-ELENA ULMEANU (77106)</cp:lastModifiedBy>
  <cp:revision>30</cp:revision>
  <cp:lastPrinted>2023-05-22T16:05:00Z</cp:lastPrinted>
  <dcterms:created xsi:type="dcterms:W3CDTF">2022-09-08T16:35:00Z</dcterms:created>
  <dcterms:modified xsi:type="dcterms:W3CDTF">2024-01-11T10:29:00Z</dcterms:modified>
</cp:coreProperties>
</file>